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DE031" w14:textId="7F8508C4" w:rsidR="005B6421" w:rsidRPr="000318B5" w:rsidRDefault="005B6421">
      <w:pPr>
        <w:rPr>
          <w:sz w:val="36"/>
          <w:szCs w:val="36"/>
        </w:rPr>
      </w:pPr>
    </w:p>
    <w:p w14:paraId="2DAE3E31" w14:textId="2B87007E" w:rsidR="008859C4" w:rsidRPr="000318B5" w:rsidRDefault="000012B9" w:rsidP="000318B5">
      <w:pPr>
        <w:spacing w:after="0"/>
        <w:jc w:val="center"/>
        <w:rPr>
          <w:b/>
          <w:sz w:val="36"/>
          <w:szCs w:val="36"/>
        </w:rPr>
      </w:pPr>
      <w:r w:rsidRPr="000318B5">
        <w:rPr>
          <w:b/>
          <w:sz w:val="36"/>
          <w:szCs w:val="36"/>
        </w:rPr>
        <w:t>4 Week Self Elevation Group</w:t>
      </w:r>
    </w:p>
    <w:p w14:paraId="752AAD4C" w14:textId="57373AA3" w:rsidR="000012B9" w:rsidRDefault="000012B9" w:rsidP="000318B5">
      <w:pPr>
        <w:spacing w:after="0"/>
        <w:jc w:val="center"/>
        <w:rPr>
          <w:i/>
          <w:sz w:val="24"/>
          <w:szCs w:val="24"/>
        </w:rPr>
      </w:pPr>
      <w:r w:rsidRPr="000318B5">
        <w:rPr>
          <w:i/>
          <w:sz w:val="24"/>
          <w:szCs w:val="24"/>
        </w:rPr>
        <w:t>A Wom</w:t>
      </w:r>
      <w:r w:rsidR="00B23C79" w:rsidRPr="000318B5">
        <w:rPr>
          <w:i/>
          <w:sz w:val="24"/>
          <w:szCs w:val="24"/>
        </w:rPr>
        <w:t>e</w:t>
      </w:r>
      <w:r w:rsidRPr="000318B5">
        <w:rPr>
          <w:i/>
          <w:sz w:val="24"/>
          <w:szCs w:val="24"/>
        </w:rPr>
        <w:t>n’s Exploration and Accountability Group</w:t>
      </w:r>
    </w:p>
    <w:p w14:paraId="7CD15A40" w14:textId="77777777" w:rsidR="00210CE5" w:rsidRPr="00210CE5" w:rsidRDefault="00210CE5" w:rsidP="003F5B50">
      <w:pPr>
        <w:spacing w:after="0" w:line="276" w:lineRule="auto"/>
        <w:jc w:val="center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3420"/>
      </w:tblGrid>
      <w:tr w:rsidR="00105E35" w:rsidRPr="006D3076" w14:paraId="489E0EF6" w14:textId="77777777" w:rsidTr="00210CE5">
        <w:tc>
          <w:tcPr>
            <w:tcW w:w="2880" w:type="dxa"/>
          </w:tcPr>
          <w:p w14:paraId="612E0861" w14:textId="77777777" w:rsidR="00105E35" w:rsidRPr="006D3076" w:rsidRDefault="00105E35" w:rsidP="003F5B5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076">
              <w:rPr>
                <w:sz w:val="24"/>
                <w:szCs w:val="24"/>
              </w:rPr>
              <w:t>February 4</w:t>
            </w:r>
            <w:r w:rsidRPr="006D3076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420" w:type="dxa"/>
          </w:tcPr>
          <w:p w14:paraId="3E045E2F" w14:textId="77777777" w:rsidR="00105E35" w:rsidRPr="006D3076" w:rsidRDefault="00105E35" w:rsidP="003F5B5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076">
              <w:rPr>
                <w:sz w:val="24"/>
                <w:szCs w:val="24"/>
              </w:rPr>
              <w:t>Self-Definition</w:t>
            </w:r>
          </w:p>
        </w:tc>
      </w:tr>
      <w:tr w:rsidR="00105E35" w:rsidRPr="006D3076" w14:paraId="62C12D31" w14:textId="77777777" w:rsidTr="00210CE5">
        <w:tc>
          <w:tcPr>
            <w:tcW w:w="2880" w:type="dxa"/>
          </w:tcPr>
          <w:p w14:paraId="72B0BDB1" w14:textId="77777777" w:rsidR="00105E35" w:rsidRPr="006D3076" w:rsidRDefault="00105E35" w:rsidP="003F5B5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076">
              <w:rPr>
                <w:sz w:val="24"/>
                <w:szCs w:val="24"/>
              </w:rPr>
              <w:t>February 11</w:t>
            </w:r>
            <w:r w:rsidRPr="006D3076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420" w:type="dxa"/>
          </w:tcPr>
          <w:p w14:paraId="016A36B3" w14:textId="77777777" w:rsidR="00105E35" w:rsidRPr="006D3076" w:rsidRDefault="00105E35" w:rsidP="003F5B5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076">
              <w:rPr>
                <w:sz w:val="24"/>
                <w:szCs w:val="24"/>
              </w:rPr>
              <w:t>Self-Esteem</w:t>
            </w:r>
          </w:p>
        </w:tc>
      </w:tr>
      <w:tr w:rsidR="00105E35" w:rsidRPr="006D3076" w14:paraId="4B16DDDA" w14:textId="77777777" w:rsidTr="00210CE5">
        <w:tc>
          <w:tcPr>
            <w:tcW w:w="2880" w:type="dxa"/>
          </w:tcPr>
          <w:p w14:paraId="27EFAB89" w14:textId="77777777" w:rsidR="00105E35" w:rsidRPr="006D3076" w:rsidRDefault="00105E35" w:rsidP="003F5B5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076">
              <w:rPr>
                <w:sz w:val="24"/>
                <w:szCs w:val="24"/>
              </w:rPr>
              <w:t>February 18</w:t>
            </w:r>
            <w:r w:rsidRPr="006D3076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420" w:type="dxa"/>
          </w:tcPr>
          <w:p w14:paraId="309479F1" w14:textId="77777777" w:rsidR="00105E35" w:rsidRPr="006D3076" w:rsidRDefault="00105E35" w:rsidP="003F5B5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076">
              <w:rPr>
                <w:sz w:val="24"/>
                <w:szCs w:val="24"/>
              </w:rPr>
              <w:t>Self-Image</w:t>
            </w:r>
          </w:p>
        </w:tc>
      </w:tr>
      <w:tr w:rsidR="00105E35" w:rsidRPr="006D3076" w14:paraId="3CE53238" w14:textId="77777777" w:rsidTr="00210CE5">
        <w:tc>
          <w:tcPr>
            <w:tcW w:w="2880" w:type="dxa"/>
          </w:tcPr>
          <w:p w14:paraId="4749E317" w14:textId="77777777" w:rsidR="00105E35" w:rsidRPr="006D3076" w:rsidRDefault="00105E35" w:rsidP="003F5B5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076">
              <w:rPr>
                <w:sz w:val="24"/>
                <w:szCs w:val="24"/>
              </w:rPr>
              <w:t>February 25</w:t>
            </w:r>
            <w:r w:rsidRPr="006D3076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420" w:type="dxa"/>
          </w:tcPr>
          <w:p w14:paraId="7899BC99" w14:textId="77777777" w:rsidR="00105E35" w:rsidRPr="006D3076" w:rsidRDefault="00105E35" w:rsidP="003F5B5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076">
              <w:rPr>
                <w:sz w:val="24"/>
                <w:szCs w:val="24"/>
              </w:rPr>
              <w:t>Self-Worth</w:t>
            </w:r>
          </w:p>
        </w:tc>
      </w:tr>
    </w:tbl>
    <w:p w14:paraId="4935B750" w14:textId="3FC452E7" w:rsidR="000318B5" w:rsidRPr="006D3076" w:rsidRDefault="000318B5" w:rsidP="000318B5">
      <w:pPr>
        <w:spacing w:after="0"/>
        <w:jc w:val="center"/>
        <w:rPr>
          <w:i/>
          <w:sz w:val="24"/>
          <w:szCs w:val="24"/>
        </w:rPr>
      </w:pPr>
    </w:p>
    <w:p w14:paraId="69AD4979" w14:textId="37E893D4" w:rsidR="00105E35" w:rsidRPr="006D3076" w:rsidRDefault="00105E35" w:rsidP="000318B5">
      <w:pPr>
        <w:spacing w:after="0"/>
        <w:jc w:val="center"/>
        <w:rPr>
          <w:i/>
          <w:sz w:val="24"/>
          <w:szCs w:val="24"/>
        </w:rPr>
      </w:pPr>
    </w:p>
    <w:p w14:paraId="707C02EE" w14:textId="60895946" w:rsidR="00105E35" w:rsidRPr="006D3076" w:rsidRDefault="00105E35" w:rsidP="000318B5">
      <w:pPr>
        <w:spacing w:after="0"/>
        <w:jc w:val="center"/>
        <w:rPr>
          <w:i/>
          <w:sz w:val="24"/>
          <w:szCs w:val="24"/>
        </w:rPr>
      </w:pPr>
    </w:p>
    <w:p w14:paraId="1032B32A" w14:textId="041018D8" w:rsidR="00105E35" w:rsidRPr="006D3076" w:rsidRDefault="00105E35" w:rsidP="000318B5">
      <w:pPr>
        <w:spacing w:after="0"/>
        <w:jc w:val="center"/>
        <w:rPr>
          <w:i/>
          <w:sz w:val="24"/>
          <w:szCs w:val="24"/>
        </w:rPr>
      </w:pPr>
    </w:p>
    <w:p w14:paraId="7895CDFD" w14:textId="77777777" w:rsidR="00105E35" w:rsidRPr="006D3076" w:rsidRDefault="00105E35" w:rsidP="000318B5">
      <w:pPr>
        <w:spacing w:after="0"/>
        <w:jc w:val="center"/>
        <w:rPr>
          <w:sz w:val="24"/>
          <w:szCs w:val="24"/>
        </w:rPr>
      </w:pPr>
    </w:p>
    <w:p w14:paraId="461AFBE2" w14:textId="5A1B1932" w:rsidR="0099108D" w:rsidRPr="006D3076" w:rsidRDefault="000318B5" w:rsidP="003F5B50">
      <w:pPr>
        <w:spacing w:line="276" w:lineRule="auto"/>
        <w:rPr>
          <w:sz w:val="24"/>
          <w:szCs w:val="24"/>
        </w:rPr>
      </w:pPr>
      <w:r w:rsidRPr="006D3076">
        <w:rPr>
          <w:sz w:val="24"/>
          <w:szCs w:val="24"/>
        </w:rPr>
        <w:t xml:space="preserve">Welcome to the Self Elevation Group! </w:t>
      </w:r>
      <w:r w:rsidR="00102107" w:rsidRPr="006D3076">
        <w:rPr>
          <w:sz w:val="24"/>
          <w:szCs w:val="24"/>
        </w:rPr>
        <w:t>Th</w:t>
      </w:r>
      <w:r w:rsidR="001455DB" w:rsidRPr="006D3076">
        <w:rPr>
          <w:sz w:val="24"/>
          <w:szCs w:val="24"/>
        </w:rPr>
        <w:t>is</w:t>
      </w:r>
      <w:r w:rsidR="00102107" w:rsidRPr="006D3076">
        <w:rPr>
          <w:sz w:val="24"/>
          <w:szCs w:val="24"/>
        </w:rPr>
        <w:t xml:space="preserve"> group will meet</w:t>
      </w:r>
      <w:r w:rsidR="00D37F37" w:rsidRPr="006D3076">
        <w:rPr>
          <w:sz w:val="24"/>
          <w:szCs w:val="24"/>
        </w:rPr>
        <w:t xml:space="preserve"> Mondays in February </w:t>
      </w:r>
      <w:r w:rsidR="001455DB" w:rsidRPr="006D3076">
        <w:rPr>
          <w:sz w:val="24"/>
          <w:szCs w:val="24"/>
        </w:rPr>
        <w:t xml:space="preserve">2019 </w:t>
      </w:r>
      <w:r w:rsidR="00D37F37" w:rsidRPr="006D3076">
        <w:rPr>
          <w:sz w:val="24"/>
          <w:szCs w:val="24"/>
        </w:rPr>
        <w:t xml:space="preserve">from 7-8 pm at 6710 Oxon Hill Road. </w:t>
      </w:r>
      <w:r w:rsidR="00910892" w:rsidRPr="006D3076">
        <w:rPr>
          <w:sz w:val="24"/>
          <w:szCs w:val="24"/>
        </w:rPr>
        <w:t xml:space="preserve">This will be a closed group meaning </w:t>
      </w:r>
      <w:r w:rsidR="00380FDA" w:rsidRPr="006D3076">
        <w:rPr>
          <w:sz w:val="24"/>
          <w:szCs w:val="24"/>
        </w:rPr>
        <w:t xml:space="preserve">no persons will be allowed to join once sessions begin. </w:t>
      </w:r>
      <w:r w:rsidR="00FA40FE" w:rsidRPr="006D3076">
        <w:rPr>
          <w:sz w:val="24"/>
          <w:szCs w:val="24"/>
        </w:rPr>
        <w:t xml:space="preserve">Sessions are meant to build on one another and will therefore not be offered individually. </w:t>
      </w:r>
      <w:r w:rsidR="0056285F" w:rsidRPr="006D3076">
        <w:rPr>
          <w:sz w:val="24"/>
          <w:szCs w:val="24"/>
        </w:rPr>
        <w:t xml:space="preserve">Group members will be expected to </w:t>
      </w:r>
      <w:r w:rsidR="00DA3C2E" w:rsidRPr="006D3076">
        <w:rPr>
          <w:sz w:val="24"/>
          <w:szCs w:val="24"/>
        </w:rPr>
        <w:t>arrive on time</w:t>
      </w:r>
      <w:r w:rsidR="001455DB" w:rsidRPr="006D3076">
        <w:rPr>
          <w:sz w:val="24"/>
          <w:szCs w:val="24"/>
        </w:rPr>
        <w:t xml:space="preserve"> and</w:t>
      </w:r>
      <w:r w:rsidR="00DA3C2E" w:rsidRPr="006D3076">
        <w:rPr>
          <w:sz w:val="24"/>
          <w:szCs w:val="24"/>
        </w:rPr>
        <w:t xml:space="preserve"> </w:t>
      </w:r>
      <w:r w:rsidR="001455DB" w:rsidRPr="006D3076">
        <w:rPr>
          <w:sz w:val="24"/>
          <w:szCs w:val="24"/>
        </w:rPr>
        <w:t xml:space="preserve">be </w:t>
      </w:r>
      <w:r w:rsidR="00DA3C2E" w:rsidRPr="006D3076">
        <w:rPr>
          <w:sz w:val="24"/>
          <w:szCs w:val="24"/>
        </w:rPr>
        <w:t>prepared to share</w:t>
      </w:r>
      <w:r w:rsidR="00A14457" w:rsidRPr="006D3076">
        <w:rPr>
          <w:sz w:val="24"/>
          <w:szCs w:val="24"/>
        </w:rPr>
        <w:t>, listen, and give</w:t>
      </w:r>
      <w:r w:rsidR="007C3DD2" w:rsidRPr="006D3076">
        <w:rPr>
          <w:sz w:val="24"/>
          <w:szCs w:val="24"/>
        </w:rPr>
        <w:t>/receive</w:t>
      </w:r>
      <w:r w:rsidR="00A14457" w:rsidRPr="006D3076">
        <w:rPr>
          <w:sz w:val="24"/>
          <w:szCs w:val="24"/>
        </w:rPr>
        <w:t xml:space="preserve"> feedback in</w:t>
      </w:r>
      <w:r w:rsidR="00DA3C2E" w:rsidRPr="006D3076">
        <w:rPr>
          <w:sz w:val="24"/>
          <w:szCs w:val="24"/>
        </w:rPr>
        <w:t xml:space="preserve"> </w:t>
      </w:r>
      <w:r w:rsidR="007C3DD2" w:rsidRPr="006D3076">
        <w:rPr>
          <w:sz w:val="24"/>
          <w:szCs w:val="24"/>
        </w:rPr>
        <w:t xml:space="preserve">open, </w:t>
      </w:r>
      <w:r w:rsidR="00DA3C2E" w:rsidRPr="006D3076">
        <w:rPr>
          <w:sz w:val="24"/>
          <w:szCs w:val="24"/>
        </w:rPr>
        <w:t>honest</w:t>
      </w:r>
      <w:r w:rsidR="00A14457" w:rsidRPr="006D3076">
        <w:rPr>
          <w:sz w:val="24"/>
          <w:szCs w:val="24"/>
        </w:rPr>
        <w:t xml:space="preserve">, respectful, and </w:t>
      </w:r>
      <w:r w:rsidR="004F7FB7" w:rsidRPr="006D3076">
        <w:rPr>
          <w:sz w:val="24"/>
          <w:szCs w:val="24"/>
        </w:rPr>
        <w:t xml:space="preserve">constructive ways. The focus is on </w:t>
      </w:r>
      <w:r w:rsidR="003C7E03" w:rsidRPr="006D3076">
        <w:rPr>
          <w:sz w:val="24"/>
          <w:szCs w:val="24"/>
        </w:rPr>
        <w:t xml:space="preserve">intentional </w:t>
      </w:r>
      <w:r w:rsidR="003D2F0A" w:rsidRPr="006D3076">
        <w:rPr>
          <w:sz w:val="24"/>
          <w:szCs w:val="24"/>
        </w:rPr>
        <w:t>self-exploration</w:t>
      </w:r>
      <w:r w:rsidR="003C7E03" w:rsidRPr="006D3076">
        <w:rPr>
          <w:sz w:val="24"/>
          <w:szCs w:val="24"/>
        </w:rPr>
        <w:t xml:space="preserve"> and </w:t>
      </w:r>
      <w:r w:rsidR="00323FCA" w:rsidRPr="006D3076">
        <w:rPr>
          <w:sz w:val="24"/>
          <w:szCs w:val="24"/>
        </w:rPr>
        <w:t xml:space="preserve">motivational </w:t>
      </w:r>
      <w:r w:rsidR="00742B18" w:rsidRPr="006D3076">
        <w:rPr>
          <w:sz w:val="24"/>
          <w:szCs w:val="24"/>
        </w:rPr>
        <w:t>goal setting</w:t>
      </w:r>
      <w:r w:rsidR="00A71914" w:rsidRPr="006D3076">
        <w:rPr>
          <w:sz w:val="24"/>
          <w:szCs w:val="24"/>
        </w:rPr>
        <w:t xml:space="preserve"> with accountability partnering </w:t>
      </w:r>
      <w:r w:rsidR="003D2F0A" w:rsidRPr="006D3076">
        <w:rPr>
          <w:sz w:val="24"/>
          <w:szCs w:val="24"/>
        </w:rPr>
        <w:t>to ensure positive change</w:t>
      </w:r>
      <w:r w:rsidR="00B23C79" w:rsidRPr="006D3076">
        <w:rPr>
          <w:sz w:val="24"/>
          <w:szCs w:val="24"/>
        </w:rPr>
        <w:t xml:space="preserve">s </w:t>
      </w:r>
      <w:r w:rsidR="00A2755E" w:rsidRPr="006D3076">
        <w:rPr>
          <w:sz w:val="24"/>
          <w:szCs w:val="24"/>
        </w:rPr>
        <w:t>occur</w:t>
      </w:r>
      <w:r w:rsidR="00B23C79" w:rsidRPr="006D3076">
        <w:rPr>
          <w:sz w:val="24"/>
          <w:szCs w:val="24"/>
        </w:rPr>
        <w:t>.</w:t>
      </w:r>
      <w:r w:rsidR="00A2755E" w:rsidRPr="006D3076">
        <w:rPr>
          <w:sz w:val="24"/>
          <w:szCs w:val="24"/>
        </w:rPr>
        <w:t xml:space="preserve"> Each session will involve guided</w:t>
      </w:r>
      <w:r w:rsidR="009C7E18" w:rsidRPr="006D3076">
        <w:rPr>
          <w:sz w:val="24"/>
          <w:szCs w:val="24"/>
        </w:rPr>
        <w:t xml:space="preserve"> </w:t>
      </w:r>
      <w:r w:rsidR="001C61C4" w:rsidRPr="006D3076">
        <w:rPr>
          <w:sz w:val="24"/>
          <w:szCs w:val="24"/>
        </w:rPr>
        <w:t>self-work</w:t>
      </w:r>
      <w:r w:rsidR="009C7E18" w:rsidRPr="006D3076">
        <w:rPr>
          <w:sz w:val="24"/>
          <w:szCs w:val="24"/>
        </w:rPr>
        <w:t>, a brief lesson, group</w:t>
      </w:r>
      <w:r w:rsidR="008E7AD1" w:rsidRPr="006D3076">
        <w:rPr>
          <w:sz w:val="24"/>
          <w:szCs w:val="24"/>
        </w:rPr>
        <w:t xml:space="preserve"> sharing</w:t>
      </w:r>
      <w:r w:rsidR="00CF5C97" w:rsidRPr="006D3076">
        <w:rPr>
          <w:sz w:val="24"/>
          <w:szCs w:val="24"/>
        </w:rPr>
        <w:t>, and homework/lifework</w:t>
      </w:r>
      <w:r w:rsidR="008E7AD1" w:rsidRPr="006D3076">
        <w:rPr>
          <w:sz w:val="24"/>
          <w:szCs w:val="24"/>
        </w:rPr>
        <w:t xml:space="preserve">. </w:t>
      </w:r>
      <w:r w:rsidR="008E7AD1" w:rsidRPr="006D3076">
        <w:rPr>
          <w:i/>
          <w:sz w:val="24"/>
          <w:szCs w:val="24"/>
        </w:rPr>
        <w:t>Confidentiality is strictly enforced</w:t>
      </w:r>
      <w:r w:rsidR="00FF3C7C" w:rsidRPr="006D3076">
        <w:rPr>
          <w:i/>
          <w:sz w:val="24"/>
          <w:szCs w:val="24"/>
        </w:rPr>
        <w:t>!</w:t>
      </w:r>
      <w:r w:rsidR="00FF3C7C" w:rsidRPr="006D3076">
        <w:rPr>
          <w:sz w:val="24"/>
          <w:szCs w:val="24"/>
        </w:rPr>
        <w:t xml:space="preserve"> Any persons breeching the </w:t>
      </w:r>
      <w:proofErr w:type="gramStart"/>
      <w:r w:rsidR="00FF3C7C" w:rsidRPr="006D3076">
        <w:rPr>
          <w:sz w:val="24"/>
          <w:szCs w:val="24"/>
        </w:rPr>
        <w:t>group</w:t>
      </w:r>
      <w:r w:rsidR="001C61C4" w:rsidRPr="006D3076">
        <w:rPr>
          <w:sz w:val="24"/>
          <w:szCs w:val="24"/>
        </w:rPr>
        <w:t>’s</w:t>
      </w:r>
      <w:proofErr w:type="gramEnd"/>
      <w:r w:rsidR="00FF3C7C" w:rsidRPr="006D3076">
        <w:rPr>
          <w:sz w:val="24"/>
          <w:szCs w:val="24"/>
        </w:rPr>
        <w:t xml:space="preserve"> or another’s confidentiality will be removed from </w:t>
      </w:r>
      <w:r w:rsidR="007F7EC2" w:rsidRPr="006D3076">
        <w:rPr>
          <w:sz w:val="24"/>
          <w:szCs w:val="24"/>
        </w:rPr>
        <w:t>remaining sessions</w:t>
      </w:r>
      <w:r w:rsidR="00FF3C7C" w:rsidRPr="006D3076">
        <w:rPr>
          <w:sz w:val="24"/>
          <w:szCs w:val="24"/>
        </w:rPr>
        <w:t xml:space="preserve"> </w:t>
      </w:r>
      <w:r w:rsidR="001C61C4" w:rsidRPr="006D3076">
        <w:rPr>
          <w:sz w:val="24"/>
          <w:szCs w:val="24"/>
        </w:rPr>
        <w:t>without refund.</w:t>
      </w:r>
    </w:p>
    <w:p w14:paraId="3A85B48D" w14:textId="6E114F05" w:rsidR="00BD5ADF" w:rsidRPr="006D3076" w:rsidRDefault="00480A33" w:rsidP="003F5B50">
      <w:pPr>
        <w:spacing w:line="276" w:lineRule="auto"/>
        <w:rPr>
          <w:sz w:val="24"/>
          <w:szCs w:val="24"/>
        </w:rPr>
      </w:pPr>
      <w:r w:rsidRPr="006D3076">
        <w:rPr>
          <w:sz w:val="24"/>
          <w:szCs w:val="24"/>
        </w:rPr>
        <w:t>The cost of the course is $125</w:t>
      </w:r>
      <w:r w:rsidR="0061657B" w:rsidRPr="006D3076">
        <w:rPr>
          <w:sz w:val="24"/>
          <w:szCs w:val="24"/>
        </w:rPr>
        <w:t>.00. This will cover registration and session materials.</w:t>
      </w:r>
      <w:r w:rsidR="000E60C0" w:rsidRPr="006D3076">
        <w:rPr>
          <w:sz w:val="24"/>
          <w:szCs w:val="24"/>
        </w:rPr>
        <w:t xml:space="preserve"> </w:t>
      </w:r>
      <w:r w:rsidR="00CE67B1" w:rsidRPr="006D3076">
        <w:rPr>
          <w:sz w:val="24"/>
          <w:szCs w:val="24"/>
        </w:rPr>
        <w:t>You have the option of paying in full or 50% down</w:t>
      </w:r>
      <w:r w:rsidR="002A1E41" w:rsidRPr="006D3076">
        <w:rPr>
          <w:sz w:val="24"/>
          <w:szCs w:val="24"/>
        </w:rPr>
        <w:t xml:space="preserve"> at time of registration</w:t>
      </w:r>
      <w:r w:rsidR="00CE67B1" w:rsidRPr="006D3076">
        <w:rPr>
          <w:sz w:val="24"/>
          <w:szCs w:val="24"/>
        </w:rPr>
        <w:t xml:space="preserve"> and </w:t>
      </w:r>
      <w:r w:rsidR="00A75734" w:rsidRPr="006D3076">
        <w:rPr>
          <w:sz w:val="24"/>
          <w:szCs w:val="24"/>
        </w:rPr>
        <w:t>the remaining 50% by February 18</w:t>
      </w:r>
      <w:r w:rsidR="00A75734" w:rsidRPr="006D3076">
        <w:rPr>
          <w:sz w:val="24"/>
          <w:szCs w:val="24"/>
          <w:vertAlign w:val="superscript"/>
        </w:rPr>
        <w:t>th</w:t>
      </w:r>
      <w:r w:rsidR="00A75734" w:rsidRPr="006D3076">
        <w:rPr>
          <w:sz w:val="24"/>
          <w:szCs w:val="24"/>
        </w:rPr>
        <w:t>. Acceptable methods of payment are</w:t>
      </w:r>
      <w:r w:rsidR="00A835FB" w:rsidRPr="006D3076">
        <w:rPr>
          <w:sz w:val="24"/>
          <w:szCs w:val="24"/>
        </w:rPr>
        <w:t xml:space="preserve"> Venmo (@</w:t>
      </w:r>
      <w:proofErr w:type="spellStart"/>
      <w:r w:rsidR="00A835FB" w:rsidRPr="006D3076">
        <w:rPr>
          <w:sz w:val="24"/>
          <w:szCs w:val="24"/>
        </w:rPr>
        <w:t>kyla-flanagan</w:t>
      </w:r>
      <w:proofErr w:type="spellEnd"/>
      <w:r w:rsidR="00A835FB" w:rsidRPr="006D3076">
        <w:rPr>
          <w:sz w:val="24"/>
          <w:szCs w:val="24"/>
        </w:rPr>
        <w:t>)</w:t>
      </w:r>
      <w:r w:rsidR="00F35E6D" w:rsidRPr="006D3076">
        <w:rPr>
          <w:sz w:val="24"/>
          <w:szCs w:val="24"/>
        </w:rPr>
        <w:t>, money order mailed to 6710 Oxon Hill Road Suite 210 Oxon Hill, MD 20745</w:t>
      </w:r>
      <w:r w:rsidR="00B517C8" w:rsidRPr="006D3076">
        <w:rPr>
          <w:sz w:val="24"/>
          <w:szCs w:val="24"/>
        </w:rPr>
        <w:t>, or cash</w:t>
      </w:r>
      <w:r w:rsidR="002A1E41" w:rsidRPr="006D3076">
        <w:rPr>
          <w:sz w:val="24"/>
          <w:szCs w:val="24"/>
        </w:rPr>
        <w:t xml:space="preserve"> on site.</w:t>
      </w:r>
      <w:r w:rsidR="00467775" w:rsidRPr="006D3076">
        <w:rPr>
          <w:sz w:val="24"/>
          <w:szCs w:val="24"/>
        </w:rPr>
        <w:t xml:space="preserve"> Registrations are being accepted</w:t>
      </w:r>
      <w:r w:rsidR="00105E35" w:rsidRPr="006D3076">
        <w:rPr>
          <w:sz w:val="24"/>
          <w:szCs w:val="24"/>
        </w:rPr>
        <w:t xml:space="preserve"> through 6 pm on February 4, 2019.</w:t>
      </w:r>
    </w:p>
    <w:p w14:paraId="6438A647" w14:textId="77777777" w:rsidR="005B4E2F" w:rsidRDefault="005B4E2F"/>
    <w:p w14:paraId="77CBC9FF" w14:textId="6A70BBE8" w:rsidR="006D3076" w:rsidRDefault="006D3076">
      <w:r>
        <w:br w:type="page"/>
      </w:r>
    </w:p>
    <w:p w14:paraId="30A3480D" w14:textId="77777777" w:rsidR="008D1FFC" w:rsidRDefault="008D1FFC" w:rsidP="003A110E">
      <w:pPr>
        <w:pStyle w:val="Heading1"/>
        <w:rPr>
          <w:sz w:val="22"/>
          <w:szCs w:val="22"/>
        </w:rPr>
      </w:pPr>
    </w:p>
    <w:p w14:paraId="4AAA72C8" w14:textId="5E85087B" w:rsidR="003A110E" w:rsidRPr="00494B95" w:rsidRDefault="003A110E" w:rsidP="003A110E">
      <w:pPr>
        <w:pStyle w:val="Heading1"/>
        <w:rPr>
          <w:sz w:val="22"/>
          <w:szCs w:val="22"/>
        </w:rPr>
      </w:pPr>
      <w:r w:rsidRPr="00494B95">
        <w:rPr>
          <w:sz w:val="22"/>
          <w:szCs w:val="22"/>
        </w:rPr>
        <w:t>REGISTRATION FORM</w:t>
      </w:r>
    </w:p>
    <w:p w14:paraId="08024065" w14:textId="77777777" w:rsidR="003A110E" w:rsidRPr="00494B95" w:rsidRDefault="003A110E" w:rsidP="003A110E"/>
    <w:p w14:paraId="596D1F15" w14:textId="77777777" w:rsidR="003A110E" w:rsidRPr="00494B95" w:rsidRDefault="003A110E" w:rsidP="003A110E">
      <w:pPr>
        <w:rPr>
          <w:b/>
        </w:rPr>
      </w:pPr>
      <w:r w:rsidRPr="00494B95">
        <w:rPr>
          <w:b/>
        </w:rPr>
        <w:t>Client Information</w:t>
      </w:r>
    </w:p>
    <w:p w14:paraId="4A4E51E7" w14:textId="01DE5614" w:rsidR="003A110E" w:rsidRPr="00494B95" w:rsidRDefault="003A110E" w:rsidP="003A110E">
      <w:r w:rsidRPr="00494B95">
        <w:t xml:space="preserve">First Name: </w:t>
      </w:r>
      <w:sdt>
        <w:sdtPr>
          <w:id w:val="534473190"/>
          <w:placeholder>
            <w:docPart w:val="19DECC500BCA4C0ABB6F3263F700961A"/>
          </w:placeholder>
          <w:showingPlcHdr/>
        </w:sdtPr>
        <w:sdtContent>
          <w:r w:rsidRPr="00494B95">
            <w:rPr>
              <w:rStyle w:val="PlaceholderText"/>
            </w:rPr>
            <w:t>Click or tap here to enter text.</w:t>
          </w:r>
        </w:sdtContent>
      </w:sdt>
      <w:r w:rsidRPr="00494B95">
        <w:t xml:space="preserve">  MI: </w:t>
      </w:r>
      <w:sdt>
        <w:sdtPr>
          <w:id w:val="1364712746"/>
          <w:placeholder>
            <w:docPart w:val="B89CFAA079A846E28A35CF460B997FEB"/>
          </w:placeholder>
          <w:showingPlcHdr/>
        </w:sdtPr>
        <w:sdtContent>
          <w:r w:rsidR="00F22176" w:rsidRPr="000544C0">
            <w:rPr>
              <w:rStyle w:val="PlaceholderText"/>
            </w:rPr>
            <w:t>Click or tap here to enter text.</w:t>
          </w:r>
        </w:sdtContent>
      </w:sdt>
      <w:r w:rsidR="00F22176" w:rsidRPr="00494B95">
        <w:t xml:space="preserve"> </w:t>
      </w:r>
      <w:r w:rsidRPr="00494B95">
        <w:t xml:space="preserve">  </w:t>
      </w:r>
      <w:r w:rsidR="00F22176">
        <w:t>L</w:t>
      </w:r>
      <w:r w:rsidRPr="00494B95">
        <w:t xml:space="preserve">ast Name: </w:t>
      </w:r>
      <w:sdt>
        <w:sdtPr>
          <w:id w:val="1202975828"/>
          <w:placeholder>
            <w:docPart w:val="AA76F971D21D4B908DE8A20E6AEDE6E1"/>
          </w:placeholder>
          <w:showingPlcHdr/>
        </w:sdtPr>
        <w:sdtContent>
          <w:r w:rsidRPr="00494B95">
            <w:rPr>
              <w:rStyle w:val="PlaceholderText"/>
            </w:rPr>
            <w:t>Click or tap here to enter text.</w:t>
          </w:r>
        </w:sdtContent>
      </w:sdt>
      <w:r w:rsidRPr="00494B95">
        <w:tab/>
      </w:r>
    </w:p>
    <w:p w14:paraId="39A8ECA0" w14:textId="77777777" w:rsidR="003A110E" w:rsidRPr="00494B95" w:rsidRDefault="003A110E" w:rsidP="003A110E">
      <w:r w:rsidRPr="00494B95">
        <w:t xml:space="preserve">DOB: </w:t>
      </w:r>
      <w:sdt>
        <w:sdtPr>
          <w:id w:val="-1118599002"/>
          <w:placeholder>
            <w:docPart w:val="4BF0AC8D55AE498D8D8267569FA11B6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494B95">
            <w:rPr>
              <w:rStyle w:val="PlaceholderText"/>
            </w:rPr>
            <w:t>Click or tap to enter a date.</w:t>
          </w:r>
        </w:sdtContent>
      </w:sdt>
      <w:r w:rsidRPr="00494B95">
        <w:t xml:space="preserve"> SSN: </w:t>
      </w:r>
      <w:sdt>
        <w:sdtPr>
          <w:id w:val="-1056618503"/>
          <w:placeholder>
            <w:docPart w:val="EECE0170B40043B98804C176396B700B"/>
          </w:placeholder>
          <w:showingPlcHdr/>
        </w:sdtPr>
        <w:sdtContent>
          <w:r w:rsidRPr="00494B95">
            <w:rPr>
              <w:rStyle w:val="PlaceholderText"/>
            </w:rPr>
            <w:t>Click or tap here to enter text.</w:t>
          </w:r>
        </w:sdtContent>
      </w:sdt>
      <w:r w:rsidRPr="00494B95">
        <w:t xml:space="preserve"> </w:t>
      </w:r>
      <w:sdt>
        <w:sdtPr>
          <w:alias w:val="Gender"/>
          <w:tag w:val="Gender"/>
          <w:id w:val="-1294661400"/>
          <w:placeholder>
            <w:docPart w:val="8433434A99FA42A1BE8C2AD0821CD9CA"/>
          </w:placeholder>
          <w:showingPlcHdr/>
          <w:dropDownList>
            <w:listItem w:value="Choose an item."/>
            <w:listItem w:displayText="Male" w:value="Male"/>
            <w:listItem w:displayText="Female" w:value="Female"/>
            <w:listItem w:displayText="Transgender" w:value="Transgender"/>
            <w:listItem w:displayText="Transitioning male" w:value="Transitioning male"/>
            <w:listItem w:displayText="Transitioning female" w:value="Transitioning female"/>
            <w:listItem w:displayText="Nongender" w:value="Nongender"/>
            <w:listItem w:displayText="Binary" w:value="Binary"/>
          </w:dropDownList>
        </w:sdtPr>
        <w:sdtContent>
          <w:r w:rsidRPr="00494B95">
            <w:rPr>
              <w:rStyle w:val="PlaceholderText"/>
            </w:rPr>
            <w:t>Choose an item.</w:t>
          </w:r>
        </w:sdtContent>
      </w:sdt>
    </w:p>
    <w:p w14:paraId="208A8A92" w14:textId="77777777" w:rsidR="003A110E" w:rsidRPr="00494B95" w:rsidRDefault="003A110E" w:rsidP="003A110E">
      <w:r w:rsidRPr="00494B95">
        <w:t xml:space="preserve">Address: </w:t>
      </w:r>
      <w:sdt>
        <w:sdtPr>
          <w:id w:val="2038998033"/>
          <w:placeholder>
            <w:docPart w:val="876552E658E54638875A1B221F48516D"/>
          </w:placeholder>
          <w:showingPlcHdr/>
        </w:sdtPr>
        <w:sdtContent>
          <w:r w:rsidRPr="00494B95">
            <w:rPr>
              <w:rStyle w:val="PlaceholderText"/>
            </w:rPr>
            <w:t>Click or tap here to enter text.</w:t>
          </w:r>
        </w:sdtContent>
      </w:sdt>
      <w:r w:rsidRPr="00494B95">
        <w:t xml:space="preserve"> Apt No: </w:t>
      </w:r>
      <w:sdt>
        <w:sdtPr>
          <w:id w:val="1064066852"/>
          <w:placeholder>
            <w:docPart w:val="772568BEDE5B4DBEADB20CD6BBE19278"/>
          </w:placeholder>
          <w:showingPlcHdr/>
        </w:sdtPr>
        <w:sdtContent>
          <w:r w:rsidRPr="00494B95">
            <w:rPr>
              <w:rStyle w:val="PlaceholderText"/>
            </w:rPr>
            <w:t>Click or tap here to enter text.</w:t>
          </w:r>
        </w:sdtContent>
      </w:sdt>
    </w:p>
    <w:p w14:paraId="7DF2D1B6" w14:textId="77777777" w:rsidR="003A110E" w:rsidRPr="00494B95" w:rsidRDefault="003A110E" w:rsidP="003A110E">
      <w:r w:rsidRPr="00494B95">
        <w:t xml:space="preserve">City: </w:t>
      </w:r>
      <w:sdt>
        <w:sdtPr>
          <w:id w:val="-703704728"/>
          <w:placeholder>
            <w:docPart w:val="BBF76EE1863C49A7AAD9C3982278FDAA"/>
          </w:placeholder>
          <w:showingPlcHdr/>
        </w:sdtPr>
        <w:sdtContent>
          <w:r w:rsidRPr="00494B95">
            <w:rPr>
              <w:rStyle w:val="PlaceholderText"/>
            </w:rPr>
            <w:t>Click or tap here to enter text.</w:t>
          </w:r>
        </w:sdtContent>
      </w:sdt>
      <w:r w:rsidRPr="00494B95">
        <w:t xml:space="preserve"> State: </w:t>
      </w:r>
      <w:sdt>
        <w:sdtPr>
          <w:id w:val="-2101399614"/>
          <w:placeholder>
            <w:docPart w:val="7833B087E7D4479EBB0287DD57EA193C"/>
          </w:placeholder>
          <w:showingPlcHdr/>
        </w:sdtPr>
        <w:sdtContent>
          <w:r w:rsidRPr="00494B95">
            <w:rPr>
              <w:rStyle w:val="PlaceholderText"/>
            </w:rPr>
            <w:t>Click or tap here to enter text.</w:t>
          </w:r>
        </w:sdtContent>
      </w:sdt>
      <w:r w:rsidRPr="00494B95">
        <w:t xml:space="preserve"> Zip: </w:t>
      </w:r>
      <w:sdt>
        <w:sdtPr>
          <w:id w:val="-1958247116"/>
          <w:placeholder>
            <w:docPart w:val="EA88B3E730B64670BE848ED71187E668"/>
          </w:placeholder>
          <w:showingPlcHdr/>
        </w:sdtPr>
        <w:sdtContent>
          <w:r w:rsidRPr="00494B95">
            <w:rPr>
              <w:rStyle w:val="PlaceholderText"/>
            </w:rPr>
            <w:t>Click or tap here to enter text.</w:t>
          </w:r>
        </w:sdtContent>
      </w:sdt>
    </w:p>
    <w:p w14:paraId="676428AD" w14:textId="77777777" w:rsidR="003A110E" w:rsidRPr="00494B95" w:rsidRDefault="003A110E" w:rsidP="003A110E">
      <w:r w:rsidRPr="00494B95">
        <w:t xml:space="preserve">Home Phone: </w:t>
      </w:r>
      <w:sdt>
        <w:sdtPr>
          <w:id w:val="228576144"/>
          <w:placeholder>
            <w:docPart w:val="E694C84F75DB433C961D37607C561AFA"/>
          </w:placeholder>
          <w:showingPlcHdr/>
        </w:sdtPr>
        <w:sdtContent>
          <w:r w:rsidRPr="00494B95">
            <w:rPr>
              <w:rStyle w:val="PlaceholderText"/>
            </w:rPr>
            <w:t>Click or tap here to enter text.</w:t>
          </w:r>
        </w:sdtContent>
      </w:sdt>
      <w:r w:rsidRPr="00494B95">
        <w:t xml:space="preserve"> Cell: </w:t>
      </w:r>
      <w:sdt>
        <w:sdtPr>
          <w:id w:val="-538519985"/>
          <w:placeholder>
            <w:docPart w:val="577C6C522B1148F2A4819300E5E2290C"/>
          </w:placeholder>
          <w:showingPlcHdr/>
        </w:sdtPr>
        <w:sdtContent>
          <w:r w:rsidRPr="00494B95">
            <w:rPr>
              <w:rStyle w:val="PlaceholderText"/>
            </w:rPr>
            <w:t>Click or tap here to enter text.</w:t>
          </w:r>
        </w:sdtContent>
      </w:sdt>
      <w:r w:rsidRPr="00494B95">
        <w:t xml:space="preserve"> Work: </w:t>
      </w:r>
      <w:sdt>
        <w:sdtPr>
          <w:id w:val="1025139013"/>
          <w:placeholder>
            <w:docPart w:val="E630BFE059F54C48B9054B4265D8FD3D"/>
          </w:placeholder>
          <w:showingPlcHdr/>
        </w:sdtPr>
        <w:sdtContent>
          <w:r w:rsidRPr="00494B95">
            <w:rPr>
              <w:rStyle w:val="PlaceholderText"/>
            </w:rPr>
            <w:t>Click or tap here to enter text.</w:t>
          </w:r>
        </w:sdtContent>
      </w:sdt>
    </w:p>
    <w:p w14:paraId="087974E7" w14:textId="0BA8F714" w:rsidR="003A110E" w:rsidRPr="00494B95" w:rsidRDefault="003A110E" w:rsidP="003A110E">
      <w:r w:rsidRPr="00494B95">
        <w:t xml:space="preserve">Marital Status: </w:t>
      </w:r>
      <w:sdt>
        <w:sdtPr>
          <w:alias w:val="Marital Status"/>
          <w:tag w:val="Marital Status"/>
          <w:id w:val="-1355882375"/>
          <w:placeholder>
            <w:docPart w:val="9782F2C0963B40038349C3169F34F2EC"/>
          </w:placeholder>
          <w:showingPlcHdr/>
          <w:comboBox>
            <w:listItem w:value="Choose an item."/>
            <w:listItem w:displayText="Single" w:value="Single"/>
            <w:listItem w:displayText="Married" w:value="Married"/>
            <w:listItem w:displayText="Divorced" w:value="Divorced"/>
            <w:listItem w:displayText="Separated" w:value="Separated"/>
            <w:listItem w:displayText="Widowed" w:value="Widowed"/>
          </w:comboBox>
        </w:sdtPr>
        <w:sdtContent>
          <w:r w:rsidRPr="00494B95">
            <w:rPr>
              <w:rStyle w:val="PlaceholderText"/>
            </w:rPr>
            <w:t>Choose an item.</w:t>
          </w:r>
        </w:sdtContent>
      </w:sdt>
      <w:r w:rsidRPr="00494B95">
        <w:tab/>
        <w:t xml:space="preserve">Employment/Student Status: </w:t>
      </w:r>
      <w:sdt>
        <w:sdtPr>
          <w:alias w:val="Employment/Student Status"/>
          <w:tag w:val="Employment/Student Status"/>
          <w:id w:val="1904012192"/>
          <w:placeholder>
            <w:docPart w:val="9782F2C0963B40038349C3169F34F2EC"/>
          </w:placeholder>
          <w:showingPlcHdr/>
          <w:comboBox>
            <w:listItem w:value="Choose an item."/>
            <w:listItem w:displayText="Full Time" w:value="Full Time"/>
            <w:listItem w:displayText="Part Time" w:value="Part Time"/>
            <w:listItem w:displayText="Unemployed" w:value="Unemployed"/>
            <w:listItem w:displayText="Not a Student" w:value="Not a Student"/>
            <w:listItem w:displayText="Retired" w:value="Retired"/>
            <w:listItem w:displayText="Disabled" w:value="Disabled"/>
          </w:comboBox>
        </w:sdtPr>
        <w:sdtContent>
          <w:r w:rsidR="00F22176" w:rsidRPr="00494B95">
            <w:rPr>
              <w:rStyle w:val="PlaceholderText"/>
            </w:rPr>
            <w:t>Choose an item.</w:t>
          </w:r>
        </w:sdtContent>
      </w:sdt>
      <w:r w:rsidRPr="00494B95">
        <w:t xml:space="preserve"> Employer/School: </w:t>
      </w:r>
      <w:sdt>
        <w:sdtPr>
          <w:id w:val="945579684"/>
          <w:placeholder>
            <w:docPart w:val="522944A1384244BD99EBB74073F453AD"/>
          </w:placeholder>
          <w:showingPlcHdr/>
        </w:sdtPr>
        <w:sdtContent>
          <w:r w:rsidRPr="00494B95">
            <w:rPr>
              <w:rStyle w:val="PlaceholderText"/>
            </w:rPr>
            <w:t>Click or tap here to enter text.</w:t>
          </w:r>
        </w:sdtContent>
      </w:sdt>
    </w:p>
    <w:p w14:paraId="031D16F8" w14:textId="77777777" w:rsidR="008D1FFC" w:rsidRDefault="008D1FFC" w:rsidP="003A110E">
      <w:pPr>
        <w:rPr>
          <w:b/>
        </w:rPr>
      </w:pPr>
    </w:p>
    <w:p w14:paraId="61C2394C" w14:textId="19523DE4" w:rsidR="003A110E" w:rsidRPr="00494B95" w:rsidRDefault="00480B4C" w:rsidP="003A110E">
      <w:pPr>
        <w:rPr>
          <w:b/>
        </w:rPr>
      </w:pPr>
      <w:r>
        <w:rPr>
          <w:b/>
        </w:rPr>
        <w:t>Client</w:t>
      </w:r>
      <w:r w:rsidR="003536BC">
        <w:rPr>
          <w:b/>
        </w:rPr>
        <w:t xml:space="preserve"> Brief History</w:t>
      </w:r>
    </w:p>
    <w:p w14:paraId="731D0C72" w14:textId="649F8244" w:rsidR="003A110E" w:rsidRPr="00494B95" w:rsidRDefault="003536BC" w:rsidP="003A110E">
      <w:r>
        <w:t>Past Counseling Services</w:t>
      </w:r>
      <w:r w:rsidR="003A110E" w:rsidRPr="00494B95">
        <w:t xml:space="preserve">: </w:t>
      </w:r>
      <w:sdt>
        <w:sdtPr>
          <w:id w:val="1973100029"/>
          <w:placeholder>
            <w:docPart w:val="3ED67A5A9ADD4C248242B4EFB7DAF501"/>
          </w:placeholder>
          <w:showingPlcHdr/>
        </w:sdtPr>
        <w:sdtContent>
          <w:r w:rsidR="003A110E" w:rsidRPr="00494B95">
            <w:rPr>
              <w:rStyle w:val="PlaceholderText"/>
            </w:rPr>
            <w:t>Click or tap here to enter text.</w:t>
          </w:r>
        </w:sdtContent>
      </w:sdt>
    </w:p>
    <w:p w14:paraId="3C736A93" w14:textId="7838E930" w:rsidR="003A110E" w:rsidRPr="00494B95" w:rsidRDefault="00363918" w:rsidP="003A110E">
      <w:r>
        <w:t>Current Counseling Services</w:t>
      </w:r>
      <w:r w:rsidR="003A110E" w:rsidRPr="00494B95">
        <w:t xml:space="preserve">: </w:t>
      </w:r>
      <w:sdt>
        <w:sdtPr>
          <w:id w:val="140933358"/>
          <w:placeholder>
            <w:docPart w:val="712B1720CD2F4C71A98FDFB68228D04A"/>
          </w:placeholder>
          <w:showingPlcHdr/>
        </w:sdtPr>
        <w:sdtContent>
          <w:r w:rsidR="003A110E" w:rsidRPr="00494B95">
            <w:rPr>
              <w:rStyle w:val="PlaceholderText"/>
            </w:rPr>
            <w:t>Click or tap here to enter text.</w:t>
          </w:r>
        </w:sdtContent>
      </w:sdt>
      <w:r w:rsidR="003A110E" w:rsidRPr="00494B95">
        <w:t xml:space="preserve">  </w:t>
      </w:r>
    </w:p>
    <w:p w14:paraId="32CC584E" w14:textId="3579B7D6" w:rsidR="003A110E" w:rsidRPr="00494B95" w:rsidRDefault="00363918" w:rsidP="003A110E">
      <w:r>
        <w:t>Medi</w:t>
      </w:r>
      <w:r w:rsidR="009B4A30">
        <w:t>cal Concerns</w:t>
      </w:r>
      <w:r w:rsidR="003A110E" w:rsidRPr="00494B95">
        <w:t xml:space="preserve">: </w:t>
      </w:r>
      <w:sdt>
        <w:sdtPr>
          <w:id w:val="197973443"/>
          <w:placeholder>
            <w:docPart w:val="C8D725839CD84D14A5BCFAFC3D7ED1BC"/>
          </w:placeholder>
          <w:showingPlcHdr/>
        </w:sdtPr>
        <w:sdtContent>
          <w:r w:rsidR="003A110E" w:rsidRPr="00494B95">
            <w:rPr>
              <w:rStyle w:val="PlaceholderText"/>
            </w:rPr>
            <w:t>Click or tap here to enter text.</w:t>
          </w:r>
        </w:sdtContent>
      </w:sdt>
      <w:r w:rsidR="003A110E" w:rsidRPr="00494B95">
        <w:t xml:space="preserve"> </w:t>
      </w:r>
    </w:p>
    <w:p w14:paraId="64646613" w14:textId="437F85F8" w:rsidR="003A110E" w:rsidRPr="00494B95" w:rsidRDefault="00BF2409" w:rsidP="003A110E">
      <w:r>
        <w:t>Trauma History</w:t>
      </w:r>
      <w:r w:rsidR="003A110E" w:rsidRPr="00494B95">
        <w:t xml:space="preserve">: </w:t>
      </w:r>
      <w:sdt>
        <w:sdtPr>
          <w:id w:val="506417132"/>
          <w:placeholder>
            <w:docPart w:val="6CC030E95A764E3D869CA0187AFB4DA3"/>
          </w:placeholder>
          <w:showingPlcHdr/>
        </w:sdtPr>
        <w:sdtContent>
          <w:r w:rsidR="003A110E" w:rsidRPr="00494B95">
            <w:rPr>
              <w:rStyle w:val="PlaceholderText"/>
            </w:rPr>
            <w:t>Click or tap here to enter text.</w:t>
          </w:r>
        </w:sdtContent>
      </w:sdt>
    </w:p>
    <w:p w14:paraId="7AACDA83" w14:textId="18F19B53" w:rsidR="003A110E" w:rsidRPr="00494B95" w:rsidRDefault="00BF2409" w:rsidP="003A110E">
      <w:r>
        <w:t>Current Life Stressors</w:t>
      </w:r>
      <w:r w:rsidR="003A110E" w:rsidRPr="00494B95">
        <w:t xml:space="preserve">: </w:t>
      </w:r>
      <w:sdt>
        <w:sdtPr>
          <w:id w:val="2108767986"/>
          <w:placeholder>
            <w:docPart w:val="10620324292641B7994A505E698DCBB1"/>
          </w:placeholder>
          <w:showingPlcHdr/>
        </w:sdtPr>
        <w:sdtContent>
          <w:r w:rsidR="003A110E" w:rsidRPr="00494B95">
            <w:rPr>
              <w:rStyle w:val="PlaceholderText"/>
            </w:rPr>
            <w:t>Click or tap here to enter text.</w:t>
          </w:r>
        </w:sdtContent>
      </w:sdt>
    </w:p>
    <w:p w14:paraId="7F261EAB" w14:textId="6AAB5FFA" w:rsidR="003A110E" w:rsidRPr="00494B95" w:rsidRDefault="001030CA" w:rsidP="003A110E">
      <w:r>
        <w:t>Any Special Accommodations Needed</w:t>
      </w:r>
      <w:r w:rsidR="003A110E" w:rsidRPr="00494B95">
        <w:t xml:space="preserve">: </w:t>
      </w:r>
      <w:sdt>
        <w:sdtPr>
          <w:id w:val="-1701078574"/>
          <w:placeholder>
            <w:docPart w:val="1BCDF94D1D244ED28B21A8759913587E"/>
          </w:placeholder>
          <w:showingPlcHdr/>
        </w:sdtPr>
        <w:sdtContent>
          <w:r w:rsidR="003A110E" w:rsidRPr="00494B95">
            <w:rPr>
              <w:rStyle w:val="PlaceholderText"/>
            </w:rPr>
            <w:t>Click or tap here to enter text.</w:t>
          </w:r>
        </w:sdtContent>
      </w:sdt>
    </w:p>
    <w:p w14:paraId="36AEC595" w14:textId="77777777" w:rsidR="003A110E" w:rsidRPr="00494B95" w:rsidRDefault="003A110E" w:rsidP="003A110E"/>
    <w:p w14:paraId="69DEAD48" w14:textId="77777777" w:rsidR="003A110E" w:rsidRPr="00494B95" w:rsidRDefault="003A110E" w:rsidP="003A110E">
      <w:pPr>
        <w:rPr>
          <w:b/>
        </w:rPr>
      </w:pPr>
      <w:r w:rsidRPr="00494B95">
        <w:rPr>
          <w:b/>
        </w:rPr>
        <w:t>Emergency Contact Information</w:t>
      </w:r>
    </w:p>
    <w:p w14:paraId="1EAAA04A" w14:textId="77777777" w:rsidR="003A110E" w:rsidRPr="00494B95" w:rsidRDefault="003A110E" w:rsidP="003A110E">
      <w:r w:rsidRPr="00494B95">
        <w:t xml:space="preserve">Name: </w:t>
      </w:r>
      <w:sdt>
        <w:sdtPr>
          <w:id w:val="-1076666713"/>
          <w:placeholder>
            <w:docPart w:val="2DECD9FDFA5D44709B0F2E8D9B007AED"/>
          </w:placeholder>
          <w:showingPlcHdr/>
        </w:sdtPr>
        <w:sdtContent>
          <w:r w:rsidRPr="00494B95">
            <w:rPr>
              <w:rStyle w:val="PlaceholderText"/>
            </w:rPr>
            <w:t>Click or tap here to enter text.</w:t>
          </w:r>
        </w:sdtContent>
      </w:sdt>
    </w:p>
    <w:p w14:paraId="12D3F766" w14:textId="0F98BC7B" w:rsidR="003A110E" w:rsidRPr="00494B95" w:rsidRDefault="003A110E" w:rsidP="003A110E">
      <w:r w:rsidRPr="00494B95">
        <w:t xml:space="preserve">Address: </w:t>
      </w:r>
      <w:sdt>
        <w:sdtPr>
          <w:id w:val="-1279710969"/>
          <w:placeholder>
            <w:docPart w:val="2DECD9FDFA5D44709B0F2E8D9B007AED"/>
          </w:placeholder>
          <w:showingPlcHdr/>
        </w:sdtPr>
        <w:sdtContent>
          <w:r w:rsidR="00F22176" w:rsidRPr="00494B95">
            <w:rPr>
              <w:rStyle w:val="PlaceholderText"/>
            </w:rPr>
            <w:t>Click or tap here to enter text.</w:t>
          </w:r>
        </w:sdtContent>
      </w:sdt>
      <w:r w:rsidRPr="00494B95">
        <w:t xml:space="preserve"> Apt No: </w:t>
      </w:r>
      <w:sdt>
        <w:sdtPr>
          <w:id w:val="1197195264"/>
          <w:placeholder>
            <w:docPart w:val="2DECD9FDFA5D44709B0F2E8D9B007AED"/>
          </w:placeholder>
          <w:showingPlcHdr/>
        </w:sdtPr>
        <w:sdtContent>
          <w:r w:rsidR="00F22176" w:rsidRPr="00494B95">
            <w:rPr>
              <w:rStyle w:val="PlaceholderText"/>
            </w:rPr>
            <w:t>Click or tap here to enter text.</w:t>
          </w:r>
        </w:sdtContent>
      </w:sdt>
    </w:p>
    <w:p w14:paraId="68C6C697" w14:textId="43794409" w:rsidR="003A110E" w:rsidRPr="00494B95" w:rsidRDefault="003A110E" w:rsidP="003A110E">
      <w:r w:rsidRPr="00494B95">
        <w:t xml:space="preserve">City: </w:t>
      </w:r>
      <w:sdt>
        <w:sdtPr>
          <w:id w:val="376592132"/>
          <w:placeholder>
            <w:docPart w:val="2DECD9FDFA5D44709B0F2E8D9B007AED"/>
          </w:placeholder>
          <w:showingPlcHdr/>
        </w:sdtPr>
        <w:sdtContent>
          <w:r w:rsidR="00F22176" w:rsidRPr="00494B95">
            <w:rPr>
              <w:rStyle w:val="PlaceholderText"/>
            </w:rPr>
            <w:t>Click or tap here to enter text.</w:t>
          </w:r>
        </w:sdtContent>
      </w:sdt>
      <w:r w:rsidRPr="00494B95">
        <w:t xml:space="preserve"> State: </w:t>
      </w:r>
      <w:sdt>
        <w:sdtPr>
          <w:id w:val="2030373128"/>
          <w:placeholder>
            <w:docPart w:val="2DECD9FDFA5D44709B0F2E8D9B007AED"/>
          </w:placeholder>
          <w:showingPlcHdr/>
        </w:sdtPr>
        <w:sdtContent>
          <w:r w:rsidR="00F22176" w:rsidRPr="00494B95">
            <w:rPr>
              <w:rStyle w:val="PlaceholderText"/>
            </w:rPr>
            <w:t>Click or tap here to enter text.</w:t>
          </w:r>
        </w:sdtContent>
      </w:sdt>
      <w:r w:rsidRPr="00494B95">
        <w:t xml:space="preserve"> Zip: </w:t>
      </w:r>
      <w:sdt>
        <w:sdtPr>
          <w:id w:val="-725524204"/>
          <w:placeholder>
            <w:docPart w:val="2DECD9FDFA5D44709B0F2E8D9B007AED"/>
          </w:placeholder>
          <w:showingPlcHdr/>
        </w:sdtPr>
        <w:sdtContent>
          <w:r w:rsidR="00F22176" w:rsidRPr="00494B95">
            <w:rPr>
              <w:rStyle w:val="PlaceholderText"/>
            </w:rPr>
            <w:t>Click or tap here to enter text.</w:t>
          </w:r>
        </w:sdtContent>
      </w:sdt>
    </w:p>
    <w:p w14:paraId="2CBD7416" w14:textId="5D533F90" w:rsidR="003A110E" w:rsidRPr="00494B95" w:rsidRDefault="003A110E" w:rsidP="003A110E">
      <w:r w:rsidRPr="00494B95">
        <w:t xml:space="preserve">Home Phone: </w:t>
      </w:r>
      <w:sdt>
        <w:sdtPr>
          <w:id w:val="-2099553047"/>
          <w:placeholder>
            <w:docPart w:val="2DECD9FDFA5D44709B0F2E8D9B007AED"/>
          </w:placeholder>
          <w:showingPlcHdr/>
        </w:sdtPr>
        <w:sdtContent>
          <w:r w:rsidR="00F22176" w:rsidRPr="00494B95">
            <w:rPr>
              <w:rStyle w:val="PlaceholderText"/>
            </w:rPr>
            <w:t>Click or tap here to enter text.</w:t>
          </w:r>
        </w:sdtContent>
      </w:sdt>
      <w:r w:rsidRPr="00494B95">
        <w:t xml:space="preserve"> Cell: </w:t>
      </w:r>
      <w:sdt>
        <w:sdtPr>
          <w:id w:val="-1242862828"/>
          <w:placeholder>
            <w:docPart w:val="2DECD9FDFA5D44709B0F2E8D9B007AED"/>
          </w:placeholder>
          <w:showingPlcHdr/>
        </w:sdtPr>
        <w:sdtContent>
          <w:r w:rsidR="00F22176" w:rsidRPr="00494B95">
            <w:rPr>
              <w:rStyle w:val="PlaceholderText"/>
            </w:rPr>
            <w:t>Click or tap here to enter text.</w:t>
          </w:r>
        </w:sdtContent>
      </w:sdt>
      <w:r w:rsidRPr="00494B95">
        <w:t xml:space="preserve"> Work: </w:t>
      </w:r>
      <w:sdt>
        <w:sdtPr>
          <w:id w:val="668910517"/>
          <w:placeholder>
            <w:docPart w:val="2DECD9FDFA5D44709B0F2E8D9B007AED"/>
          </w:placeholder>
          <w:showingPlcHdr/>
        </w:sdtPr>
        <w:sdtContent>
          <w:r w:rsidR="00F22176" w:rsidRPr="00494B95">
            <w:rPr>
              <w:rStyle w:val="PlaceholderText"/>
            </w:rPr>
            <w:t>Click or tap here to enter text.</w:t>
          </w:r>
        </w:sdtContent>
      </w:sdt>
    </w:p>
    <w:p w14:paraId="7B1B32AD" w14:textId="77777777" w:rsidR="003A110E" w:rsidRDefault="003A110E" w:rsidP="003A110E">
      <w:r w:rsidRPr="00494B95">
        <w:t xml:space="preserve">Relation to Client: </w:t>
      </w:r>
      <w:sdt>
        <w:sdtPr>
          <w:id w:val="1095286319"/>
          <w:placeholder>
            <w:docPart w:val="9CBFFF697EE5488088F6C5C2E22E35AE"/>
          </w:placeholder>
          <w:showingPlcHdr/>
        </w:sdtPr>
        <w:sdtContent>
          <w:r w:rsidRPr="00494B95">
            <w:rPr>
              <w:rStyle w:val="PlaceholderText"/>
            </w:rPr>
            <w:t>Click or tap here to enter text.</w:t>
          </w:r>
        </w:sdtContent>
      </w:sdt>
    </w:p>
    <w:p w14:paraId="5D740A03" w14:textId="77777777" w:rsidR="003A110E" w:rsidRPr="00494B95" w:rsidRDefault="003A110E" w:rsidP="003A110E"/>
    <w:p w14:paraId="47B0F5F9" w14:textId="77777777" w:rsidR="003A110E" w:rsidRPr="00494B95" w:rsidRDefault="003A110E" w:rsidP="003A110E">
      <w:pPr>
        <w:rPr>
          <w:b/>
        </w:rPr>
      </w:pPr>
      <w:r w:rsidRPr="00494B95">
        <w:rPr>
          <w:b/>
        </w:rPr>
        <w:lastRenderedPageBreak/>
        <w:t>Authorization and Disclosure</w:t>
      </w:r>
    </w:p>
    <w:p w14:paraId="6AD925F9" w14:textId="36B25245" w:rsidR="003A110E" w:rsidRPr="00494B95" w:rsidRDefault="003A110E" w:rsidP="003A110E">
      <w:r w:rsidRPr="00494B95">
        <w:t>I understand that I am financially responsible for all services rendered to me (the client) by the clinician, Kyla Flanagan/</w:t>
      </w:r>
      <w:proofErr w:type="spellStart"/>
      <w:r w:rsidRPr="00494B95">
        <w:t>Tresvation</w:t>
      </w:r>
      <w:proofErr w:type="spellEnd"/>
      <w:r w:rsidRPr="00494B95">
        <w:t xml:space="preserve">, unless a contract exists between the clinician and my insurer that </w:t>
      </w:r>
      <w:r w:rsidR="008D1FFC" w:rsidRPr="00494B95">
        <w:t>override</w:t>
      </w:r>
      <w:r w:rsidRPr="00494B95">
        <w:t xml:space="preserve"> all or part of my financial obligations. I hereby authorize payment of insurance benefits directly to clinician, Kyla Flanagan/</w:t>
      </w:r>
      <w:proofErr w:type="spellStart"/>
      <w:r w:rsidRPr="00494B95">
        <w:t>Tresvation</w:t>
      </w:r>
      <w:proofErr w:type="spellEnd"/>
      <w:r w:rsidRPr="00494B95">
        <w:t>. I also understand I am responsible for any portions of my bill for services not covered by my insurance.</w:t>
      </w:r>
    </w:p>
    <w:p w14:paraId="2792BD77" w14:textId="77777777" w:rsidR="003A110E" w:rsidRPr="00494B95" w:rsidRDefault="003A110E" w:rsidP="003A110E">
      <w:r w:rsidRPr="00494B95">
        <w:t>I understand that there is a charge for missed appointments or appointments cancelled less than 24 hours before my appointment.</w:t>
      </w:r>
    </w:p>
    <w:p w14:paraId="437B4962" w14:textId="77777777" w:rsidR="003A110E" w:rsidRPr="00494B95" w:rsidRDefault="003A110E" w:rsidP="003A110E"/>
    <w:p w14:paraId="6BBB158E" w14:textId="77777777" w:rsidR="003A110E" w:rsidRPr="00494B95" w:rsidRDefault="003A110E" w:rsidP="003A110E"/>
    <w:p w14:paraId="0336EA71" w14:textId="77777777" w:rsidR="003A110E" w:rsidRPr="00494B95" w:rsidRDefault="003A110E" w:rsidP="003A110E">
      <w:r>
        <w:t xml:space="preserve"> </w:t>
      </w:r>
    </w:p>
    <w:p w14:paraId="6CCC9C48" w14:textId="63C373AF" w:rsidR="003A110E" w:rsidRPr="00494B95" w:rsidRDefault="003A110E" w:rsidP="003A110E">
      <w:r w:rsidRPr="00494B95">
        <w:t xml:space="preserve">Client </w:t>
      </w:r>
      <w:r w:rsidR="00010D5F">
        <w:t xml:space="preserve">Digital </w:t>
      </w:r>
      <w:r w:rsidRPr="00494B95">
        <w:t xml:space="preserve">Signature: </w:t>
      </w:r>
      <w:sdt>
        <w:sdtPr>
          <w:id w:val="-1430032695"/>
          <w:placeholder>
            <w:docPart w:val="D9B0429AC964440C8A82EEEE0C5ECCB3"/>
          </w:placeholder>
          <w:showingPlcHdr/>
          <w:text/>
        </w:sdtPr>
        <w:sdtContent>
          <w:r w:rsidR="00185CA0" w:rsidRPr="000544C0">
            <w:rPr>
              <w:rStyle w:val="PlaceholderText"/>
            </w:rPr>
            <w:t>Click or tap here to enter text.</w:t>
          </w:r>
        </w:sdtContent>
      </w:sdt>
      <w:r w:rsidRPr="00494B95">
        <w:t xml:space="preserve">   Date: </w:t>
      </w:r>
      <w:sdt>
        <w:sdtPr>
          <w:id w:val="-1590775362"/>
          <w:placeholder>
            <w:docPart w:val="8C5C796EEF3443FA80A48B7B691ACFE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185CA0" w:rsidRPr="000544C0">
            <w:rPr>
              <w:rStyle w:val="PlaceholderText"/>
            </w:rPr>
            <w:t>Click or tap to enter a date.</w:t>
          </w:r>
        </w:sdtContent>
      </w:sdt>
    </w:p>
    <w:p w14:paraId="00946EF2" w14:textId="77777777" w:rsidR="003A110E" w:rsidRPr="00494B95" w:rsidRDefault="003A110E" w:rsidP="003A110E"/>
    <w:p w14:paraId="68C6BD60" w14:textId="7957215A" w:rsidR="00302225" w:rsidRPr="00494B95" w:rsidRDefault="003A110E" w:rsidP="00302225">
      <w:r w:rsidRPr="00494B95">
        <w:t xml:space="preserve"> </w:t>
      </w:r>
      <w:r w:rsidR="00302225" w:rsidRPr="00494B95">
        <w:t xml:space="preserve">Client Signature: </w:t>
      </w:r>
      <w:r w:rsidR="00302225">
        <w:t>_____________________________________________</w:t>
      </w:r>
      <w:r w:rsidR="00302225" w:rsidRPr="00494B95">
        <w:t xml:space="preserve">   Date: </w:t>
      </w:r>
      <w:r w:rsidR="00302225">
        <w:t>______________________</w:t>
      </w:r>
    </w:p>
    <w:p w14:paraId="1993D91D" w14:textId="6E92FE40" w:rsidR="003A110E" w:rsidRDefault="003A110E" w:rsidP="003A110E"/>
    <w:p w14:paraId="57FCF4F1" w14:textId="77777777" w:rsidR="003A110E" w:rsidRPr="00494B95" w:rsidRDefault="003A110E" w:rsidP="003A110E"/>
    <w:p w14:paraId="1E4D9F5D" w14:textId="18B48D0C" w:rsidR="003A110E" w:rsidRPr="00494B95" w:rsidRDefault="003A110E" w:rsidP="003A110E">
      <w:r w:rsidRPr="00494B95">
        <w:t>Clinician’s Signature ___________________________________________   Date: __</w:t>
      </w:r>
      <w:r>
        <w:t>__</w:t>
      </w:r>
      <w:r w:rsidR="00302225">
        <w:t>__________</w:t>
      </w:r>
      <w:r w:rsidRPr="00494B95">
        <w:t>_</w:t>
      </w:r>
      <w:r>
        <w:t>_</w:t>
      </w:r>
      <w:r w:rsidRPr="00494B95">
        <w:t>_____</w:t>
      </w:r>
    </w:p>
    <w:p w14:paraId="22E77626" w14:textId="77777777" w:rsidR="003A110E" w:rsidRPr="00494B95" w:rsidRDefault="003A110E" w:rsidP="003A110E"/>
    <w:p w14:paraId="0D5479C2" w14:textId="77777777" w:rsidR="00910892" w:rsidRDefault="00910892" w:rsidP="003A110E"/>
    <w:sectPr w:rsidR="00910892" w:rsidSect="006512F3">
      <w:headerReference w:type="default" r:id="rId6"/>
      <w:pgSz w:w="12240" w:h="15840"/>
      <w:pgMar w:top="1440" w:right="1440" w:bottom="1440" w:left="810" w:header="18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9BD27" w14:textId="77777777" w:rsidR="004917AF" w:rsidRDefault="004917AF" w:rsidP="006512F3">
      <w:pPr>
        <w:spacing w:after="0" w:line="240" w:lineRule="auto"/>
      </w:pPr>
      <w:r>
        <w:separator/>
      </w:r>
    </w:p>
  </w:endnote>
  <w:endnote w:type="continuationSeparator" w:id="0">
    <w:p w14:paraId="4426CF52" w14:textId="77777777" w:rsidR="004917AF" w:rsidRDefault="004917AF" w:rsidP="00651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91963" w14:textId="77777777" w:rsidR="004917AF" w:rsidRDefault="004917AF" w:rsidP="006512F3">
      <w:pPr>
        <w:spacing w:after="0" w:line="240" w:lineRule="auto"/>
      </w:pPr>
      <w:r>
        <w:separator/>
      </w:r>
    </w:p>
  </w:footnote>
  <w:footnote w:type="continuationSeparator" w:id="0">
    <w:p w14:paraId="0964FE6F" w14:textId="77777777" w:rsidR="004917AF" w:rsidRDefault="004917AF" w:rsidP="00651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BE011" w14:textId="77777777" w:rsidR="006512F3" w:rsidRDefault="006512F3">
    <w:pPr>
      <w:pStyle w:val="Header"/>
      <w:tabs>
        <w:tab w:val="clear" w:pos="4680"/>
        <w:tab w:val="clear" w:pos="9360"/>
      </w:tabs>
      <w:jc w:val="right"/>
      <w:rPr>
        <w:color w:val="8496B0" w:themeColor="text2" w:themeTint="99"/>
        <w:sz w:val="24"/>
        <w:szCs w:val="24"/>
      </w:rPr>
    </w:pPr>
    <w:r>
      <w:rPr>
        <w:noProof/>
        <w:color w:val="8496B0" w:themeColor="text2" w:themeTint="99"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7239E7" wp14:editId="11242737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8BACE" w14:textId="77777777" w:rsidR="006512F3" w:rsidRDefault="006512F3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7239E7" id="Group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">
              <v:shape id="Freeform 71" o:spid="_x0000_s1027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2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<v:textbox inset="0,0,0,0">
                  <w:txbxContent>
                    <w:p w14:paraId="7EE8BACE" w14:textId="77777777" w:rsidR="006512F3" w:rsidRDefault="006512F3">
                      <w:pPr>
                        <w:jc w:val="right"/>
                      </w:pP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  <w:p w14:paraId="050FBE27" w14:textId="77777777" w:rsidR="006512F3" w:rsidRDefault="006512F3" w:rsidP="006512F3">
    <w:pPr>
      <w:spacing w:after="0"/>
    </w:pPr>
    <w:r>
      <w:rPr>
        <w:noProof/>
      </w:rPr>
      <w:drawing>
        <wp:inline distT="0" distB="0" distL="0" distR="0" wp14:anchorId="330129B8" wp14:editId="4EAA4F49">
          <wp:extent cx="717274" cy="781031"/>
          <wp:effectExtent l="0" t="0" r="6985" b="63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ttySweatWhite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717" cy="788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itka Display" w:hAnsi="Sitka Display"/>
        <w:b/>
        <w:sz w:val="32"/>
        <w:szCs w:val="32"/>
      </w:rPr>
      <w:tab/>
    </w:r>
    <w:proofErr w:type="spellStart"/>
    <w:r w:rsidRPr="006512F3">
      <w:rPr>
        <w:rFonts w:ascii="Sitka Display" w:hAnsi="Sitka Display"/>
        <w:b/>
        <w:sz w:val="32"/>
        <w:szCs w:val="32"/>
      </w:rPr>
      <w:t>Tresvation</w:t>
    </w:r>
    <w:proofErr w:type="spellEnd"/>
    <w:r>
      <w:tab/>
    </w:r>
    <w:r>
      <w:tab/>
    </w:r>
    <w:r>
      <w:tab/>
    </w:r>
    <w:r>
      <w:tab/>
    </w:r>
    <w:r>
      <w:tab/>
      <w:t xml:space="preserve"> </w:t>
    </w:r>
    <w:r w:rsidRPr="006512F3">
      <w:rPr>
        <w:i/>
      </w:rPr>
      <w:t>motivation. renovation. elevation.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9ZKyeCdqm2j6AOmMq8CTKuugeZ6J2WK0DHeriuWOnfDJMBryNVxYrmviIp/M1igq41/GDFbZb8Q1FPZFdnaxCQ==" w:salt="dqTsAnGbrajJrGRjWdo9a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2F3"/>
    <w:rsid w:val="000012B9"/>
    <w:rsid w:val="00010D5F"/>
    <w:rsid w:val="000318B5"/>
    <w:rsid w:val="000718B3"/>
    <w:rsid w:val="00075076"/>
    <w:rsid w:val="000E60C0"/>
    <w:rsid w:val="00102107"/>
    <w:rsid w:val="001030CA"/>
    <w:rsid w:val="00105E35"/>
    <w:rsid w:val="001455DB"/>
    <w:rsid w:val="00185CA0"/>
    <w:rsid w:val="001C61C4"/>
    <w:rsid w:val="00210CE5"/>
    <w:rsid w:val="002A1E41"/>
    <w:rsid w:val="002B370A"/>
    <w:rsid w:val="00302225"/>
    <w:rsid w:val="003047A4"/>
    <w:rsid w:val="00323FCA"/>
    <w:rsid w:val="003536BC"/>
    <w:rsid w:val="00363918"/>
    <w:rsid w:val="00380FDA"/>
    <w:rsid w:val="003A110E"/>
    <w:rsid w:val="003C7E03"/>
    <w:rsid w:val="003D2F0A"/>
    <w:rsid w:val="003F5B50"/>
    <w:rsid w:val="004023B3"/>
    <w:rsid w:val="00467775"/>
    <w:rsid w:val="00480A33"/>
    <w:rsid w:val="00480B4C"/>
    <w:rsid w:val="004917AF"/>
    <w:rsid w:val="004F7FB7"/>
    <w:rsid w:val="00547F85"/>
    <w:rsid w:val="0056285F"/>
    <w:rsid w:val="005B4E2F"/>
    <w:rsid w:val="005B6421"/>
    <w:rsid w:val="0061657B"/>
    <w:rsid w:val="006512F3"/>
    <w:rsid w:val="006B2187"/>
    <w:rsid w:val="006D3076"/>
    <w:rsid w:val="007321B4"/>
    <w:rsid w:val="00742B18"/>
    <w:rsid w:val="007443FA"/>
    <w:rsid w:val="007C3DD2"/>
    <w:rsid w:val="007E3FA4"/>
    <w:rsid w:val="007F7EC2"/>
    <w:rsid w:val="008859C4"/>
    <w:rsid w:val="00896DAF"/>
    <w:rsid w:val="008D1FFC"/>
    <w:rsid w:val="008E7AD1"/>
    <w:rsid w:val="00910892"/>
    <w:rsid w:val="0099108D"/>
    <w:rsid w:val="009B4A30"/>
    <w:rsid w:val="009C7E18"/>
    <w:rsid w:val="00A11DF1"/>
    <w:rsid w:val="00A14457"/>
    <w:rsid w:val="00A2755E"/>
    <w:rsid w:val="00A71914"/>
    <w:rsid w:val="00A75734"/>
    <w:rsid w:val="00A835FB"/>
    <w:rsid w:val="00B23C79"/>
    <w:rsid w:val="00B45084"/>
    <w:rsid w:val="00B517C8"/>
    <w:rsid w:val="00B8582C"/>
    <w:rsid w:val="00BD5ADF"/>
    <w:rsid w:val="00BF2409"/>
    <w:rsid w:val="00C01734"/>
    <w:rsid w:val="00C85833"/>
    <w:rsid w:val="00CE67B1"/>
    <w:rsid w:val="00CF5C97"/>
    <w:rsid w:val="00D279E0"/>
    <w:rsid w:val="00D37F37"/>
    <w:rsid w:val="00DA3C2E"/>
    <w:rsid w:val="00DD369C"/>
    <w:rsid w:val="00E50060"/>
    <w:rsid w:val="00F13680"/>
    <w:rsid w:val="00F22176"/>
    <w:rsid w:val="00F35E6D"/>
    <w:rsid w:val="00FA40FE"/>
    <w:rsid w:val="00FF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D069F"/>
  <w15:chartTrackingRefBased/>
  <w15:docId w15:val="{42F68D72-A874-4D8B-9804-522339EB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A110E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caps/>
      <w:spacing w:val="8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2F3"/>
  </w:style>
  <w:style w:type="paragraph" w:styleId="Footer">
    <w:name w:val="footer"/>
    <w:basedOn w:val="Normal"/>
    <w:link w:val="FooterChar"/>
    <w:uiPriority w:val="99"/>
    <w:unhideWhenUsed/>
    <w:rsid w:val="00651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2F3"/>
  </w:style>
  <w:style w:type="table" w:styleId="TableGrid">
    <w:name w:val="Table Grid"/>
    <w:basedOn w:val="TableNormal"/>
    <w:uiPriority w:val="39"/>
    <w:rsid w:val="00F13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A110E"/>
    <w:rPr>
      <w:rFonts w:ascii="Arial" w:eastAsia="Times New Roman" w:hAnsi="Arial" w:cs="Times New Roman"/>
      <w:b/>
      <w:caps/>
      <w:spacing w:val="8"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3A11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9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DECC500BCA4C0ABB6F3263F7009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63182-DF59-4922-BC62-93F8CCE863F9}"/>
      </w:docPartPr>
      <w:docPartBody>
        <w:p w:rsidR="00000000" w:rsidRDefault="003E6996" w:rsidP="003E6996">
          <w:pPr>
            <w:pStyle w:val="19DECC500BCA4C0ABB6F3263F700961A4"/>
          </w:pPr>
          <w:r w:rsidRPr="00494B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76F971D21D4B908DE8A20E6AEDE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76504-6CEC-41D5-AB7C-79603700D6D1}"/>
      </w:docPartPr>
      <w:docPartBody>
        <w:p w:rsidR="00000000" w:rsidRDefault="003E6996" w:rsidP="003E6996">
          <w:pPr>
            <w:pStyle w:val="AA76F971D21D4B908DE8A20E6AEDE6E12"/>
          </w:pPr>
          <w:r w:rsidRPr="00494B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F0AC8D55AE498D8D8267569FA11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A42B4-DB32-4780-95EB-E75995B69679}"/>
      </w:docPartPr>
      <w:docPartBody>
        <w:p w:rsidR="00000000" w:rsidRDefault="003E6996" w:rsidP="003E6996">
          <w:pPr>
            <w:pStyle w:val="4BF0AC8D55AE498D8D8267569FA11B6E2"/>
          </w:pPr>
          <w:r w:rsidRPr="00494B95">
            <w:rPr>
              <w:rStyle w:val="PlaceholderText"/>
            </w:rPr>
            <w:t>Click or tap to enter a date.</w:t>
          </w:r>
        </w:p>
      </w:docPartBody>
    </w:docPart>
    <w:docPart>
      <w:docPartPr>
        <w:name w:val="EECE0170B40043B98804C176396B7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DD19F-97CB-435A-AA37-83D35BE0ABC0}"/>
      </w:docPartPr>
      <w:docPartBody>
        <w:p w:rsidR="00000000" w:rsidRDefault="003E6996" w:rsidP="003E6996">
          <w:pPr>
            <w:pStyle w:val="EECE0170B40043B98804C176396B700B2"/>
          </w:pPr>
          <w:r w:rsidRPr="00494B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33434A99FA42A1BE8C2AD0821CD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D0125-E925-4FCB-A25F-49605FD3426A}"/>
      </w:docPartPr>
      <w:docPartBody>
        <w:p w:rsidR="00000000" w:rsidRDefault="003E6996" w:rsidP="003E6996">
          <w:pPr>
            <w:pStyle w:val="8433434A99FA42A1BE8C2AD0821CD9CA2"/>
          </w:pPr>
          <w:r w:rsidRPr="00494B95">
            <w:rPr>
              <w:rStyle w:val="PlaceholderText"/>
            </w:rPr>
            <w:t>Choose an item.</w:t>
          </w:r>
        </w:p>
      </w:docPartBody>
    </w:docPart>
    <w:docPart>
      <w:docPartPr>
        <w:name w:val="876552E658E54638875A1B221F485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77F2B-AD54-40A9-B50E-5787C6EAED95}"/>
      </w:docPartPr>
      <w:docPartBody>
        <w:p w:rsidR="00000000" w:rsidRDefault="003E6996" w:rsidP="003E6996">
          <w:pPr>
            <w:pStyle w:val="876552E658E54638875A1B221F48516D2"/>
          </w:pPr>
          <w:r w:rsidRPr="00494B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2568BEDE5B4DBEADB20CD6BBE19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76AB0-225A-4524-8395-1C342E3F7A7B}"/>
      </w:docPartPr>
      <w:docPartBody>
        <w:p w:rsidR="00000000" w:rsidRDefault="003E6996" w:rsidP="003E6996">
          <w:pPr>
            <w:pStyle w:val="772568BEDE5B4DBEADB20CD6BBE192782"/>
          </w:pPr>
          <w:r w:rsidRPr="00494B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F76EE1863C49A7AAD9C3982278F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BF1F2-C847-4910-9FDB-2BC62A92D10A}"/>
      </w:docPartPr>
      <w:docPartBody>
        <w:p w:rsidR="00000000" w:rsidRDefault="003E6996" w:rsidP="003E6996">
          <w:pPr>
            <w:pStyle w:val="BBF76EE1863C49A7AAD9C3982278FDAA2"/>
          </w:pPr>
          <w:r w:rsidRPr="00494B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33B087E7D4479EBB0287DD57EA1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B8A65-37F5-49CA-BF41-B7EBF3EB47CF}"/>
      </w:docPartPr>
      <w:docPartBody>
        <w:p w:rsidR="00000000" w:rsidRDefault="003E6996" w:rsidP="003E6996">
          <w:pPr>
            <w:pStyle w:val="7833B087E7D4479EBB0287DD57EA193C2"/>
          </w:pPr>
          <w:r w:rsidRPr="00494B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88B3E730B64670BE848ED71187E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9928C-9D51-45FF-B9C9-03793ECF584B}"/>
      </w:docPartPr>
      <w:docPartBody>
        <w:p w:rsidR="00000000" w:rsidRDefault="003E6996" w:rsidP="003E6996">
          <w:pPr>
            <w:pStyle w:val="EA88B3E730B64670BE848ED71187E6682"/>
          </w:pPr>
          <w:r w:rsidRPr="00494B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94C84F75DB433C961D37607C56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7F86E-29A8-413E-AC5C-F7105FC49686}"/>
      </w:docPartPr>
      <w:docPartBody>
        <w:p w:rsidR="00000000" w:rsidRDefault="003E6996" w:rsidP="003E6996">
          <w:pPr>
            <w:pStyle w:val="E694C84F75DB433C961D37607C561AFA2"/>
          </w:pPr>
          <w:r w:rsidRPr="00494B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7C6C522B1148F2A4819300E5E22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5E69E-C03C-4D74-A67B-526236F8C07B}"/>
      </w:docPartPr>
      <w:docPartBody>
        <w:p w:rsidR="00000000" w:rsidRDefault="003E6996" w:rsidP="003E6996">
          <w:pPr>
            <w:pStyle w:val="577C6C522B1148F2A4819300E5E2290C2"/>
          </w:pPr>
          <w:r w:rsidRPr="00494B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30BFE059F54C48B9054B4265D8F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C69F2-23AF-434A-8137-78B84C30AD6C}"/>
      </w:docPartPr>
      <w:docPartBody>
        <w:p w:rsidR="00000000" w:rsidRDefault="003E6996" w:rsidP="003E6996">
          <w:pPr>
            <w:pStyle w:val="E630BFE059F54C48B9054B4265D8FD3D2"/>
          </w:pPr>
          <w:r w:rsidRPr="00494B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82F2C0963B40038349C3169F34F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1D757-9F34-40C4-94EF-A476988382EA}"/>
      </w:docPartPr>
      <w:docPartBody>
        <w:p w:rsidR="00000000" w:rsidRDefault="003E6996" w:rsidP="003E6996">
          <w:pPr>
            <w:pStyle w:val="9782F2C0963B40038349C3169F34F2EC2"/>
          </w:pPr>
          <w:r w:rsidRPr="00494B95">
            <w:rPr>
              <w:rStyle w:val="PlaceholderText"/>
            </w:rPr>
            <w:t>Choose an item.</w:t>
          </w:r>
        </w:p>
      </w:docPartBody>
    </w:docPart>
    <w:docPart>
      <w:docPartPr>
        <w:name w:val="522944A1384244BD99EBB74073F45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EB5C1-3A6C-4C91-96EA-B90ED7DFE695}"/>
      </w:docPartPr>
      <w:docPartBody>
        <w:p w:rsidR="00000000" w:rsidRDefault="003E6996" w:rsidP="003E6996">
          <w:pPr>
            <w:pStyle w:val="522944A1384244BD99EBB74073F453AD2"/>
          </w:pPr>
          <w:r w:rsidRPr="00494B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D67A5A9ADD4C248242B4EFB7DAF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5AAEA-B1BF-417F-B6BB-E58884A88915}"/>
      </w:docPartPr>
      <w:docPartBody>
        <w:p w:rsidR="00000000" w:rsidRDefault="003E6996" w:rsidP="003E6996">
          <w:pPr>
            <w:pStyle w:val="3ED67A5A9ADD4C248242B4EFB7DAF5012"/>
          </w:pPr>
          <w:r w:rsidRPr="00494B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2B1720CD2F4C71A98FDFB68228D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F5666-4118-4F0C-941D-9067799A91AC}"/>
      </w:docPartPr>
      <w:docPartBody>
        <w:p w:rsidR="00000000" w:rsidRDefault="003E6996" w:rsidP="003E6996">
          <w:pPr>
            <w:pStyle w:val="712B1720CD2F4C71A98FDFB68228D04A2"/>
          </w:pPr>
          <w:r w:rsidRPr="00494B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D725839CD84D14A5BCFAFC3D7ED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784CA-512A-4458-8B49-BA45296B7097}"/>
      </w:docPartPr>
      <w:docPartBody>
        <w:p w:rsidR="00000000" w:rsidRDefault="003E6996" w:rsidP="003E6996">
          <w:pPr>
            <w:pStyle w:val="C8D725839CD84D14A5BCFAFC3D7ED1BC2"/>
          </w:pPr>
          <w:r w:rsidRPr="00494B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C030E95A764E3D869CA0187AFB4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F645D-37A3-43EA-8DD8-05C9D3E86A85}"/>
      </w:docPartPr>
      <w:docPartBody>
        <w:p w:rsidR="00000000" w:rsidRDefault="003E6996" w:rsidP="003E6996">
          <w:pPr>
            <w:pStyle w:val="6CC030E95A764E3D869CA0187AFB4DA32"/>
          </w:pPr>
          <w:r w:rsidRPr="00494B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620324292641B7994A505E698DC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BEA96-8ED0-4F3C-9FFD-8038B299FA1F}"/>
      </w:docPartPr>
      <w:docPartBody>
        <w:p w:rsidR="00000000" w:rsidRDefault="003E6996" w:rsidP="003E6996">
          <w:pPr>
            <w:pStyle w:val="10620324292641B7994A505E698DCBB12"/>
          </w:pPr>
          <w:r w:rsidRPr="00494B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CDF94D1D244ED28B21A87599135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FEAC1-A2CD-4E85-9A99-775D3C0BDF84}"/>
      </w:docPartPr>
      <w:docPartBody>
        <w:p w:rsidR="00000000" w:rsidRDefault="003E6996" w:rsidP="003E6996">
          <w:pPr>
            <w:pStyle w:val="1BCDF94D1D244ED28B21A8759913587E2"/>
          </w:pPr>
          <w:r w:rsidRPr="00494B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ECD9FDFA5D44709B0F2E8D9B007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983B9-E153-49BB-B3A2-CB07FBCDB6FC}"/>
      </w:docPartPr>
      <w:docPartBody>
        <w:p w:rsidR="00000000" w:rsidRDefault="003E6996" w:rsidP="003E6996">
          <w:pPr>
            <w:pStyle w:val="2DECD9FDFA5D44709B0F2E8D9B007AED2"/>
          </w:pPr>
          <w:r w:rsidRPr="00494B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BFFF697EE5488088F6C5C2E22E3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BB1BA-32DC-47E2-98ED-88B6C4BDB84E}"/>
      </w:docPartPr>
      <w:docPartBody>
        <w:p w:rsidR="00000000" w:rsidRDefault="003E6996" w:rsidP="003E6996">
          <w:pPr>
            <w:pStyle w:val="9CBFFF697EE5488088F6C5C2E22E35AE2"/>
          </w:pPr>
          <w:r w:rsidRPr="00494B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9CFAA079A846E28A35CF460B997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21E0A-F798-4DD8-8D5E-96DF3BF44E56}"/>
      </w:docPartPr>
      <w:docPartBody>
        <w:p w:rsidR="00000000" w:rsidRDefault="003E6996" w:rsidP="003E6996">
          <w:pPr>
            <w:pStyle w:val="B89CFAA079A846E28A35CF460B997FEB"/>
          </w:pPr>
          <w:r w:rsidRPr="000544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B0429AC964440C8A82EEEE0C5EC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7084C-09C1-4897-BD48-D87CDE728583}"/>
      </w:docPartPr>
      <w:docPartBody>
        <w:p w:rsidR="00000000" w:rsidRDefault="003E6996" w:rsidP="003E6996">
          <w:pPr>
            <w:pStyle w:val="D9B0429AC964440C8A82EEEE0C5ECCB3"/>
          </w:pPr>
          <w:r w:rsidRPr="000544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5C796EEF3443FA80A48B7B691AC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5761B-B22D-4B02-9A3D-E6A54848F41C}"/>
      </w:docPartPr>
      <w:docPartBody>
        <w:p w:rsidR="00000000" w:rsidRDefault="003E6996" w:rsidP="003E6996">
          <w:pPr>
            <w:pStyle w:val="8C5C796EEF3443FA80A48B7B691ACFE6"/>
          </w:pPr>
          <w:r w:rsidRPr="000544C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96"/>
    <w:rsid w:val="00281393"/>
    <w:rsid w:val="003E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6996"/>
    <w:rPr>
      <w:color w:val="808080"/>
    </w:rPr>
  </w:style>
  <w:style w:type="paragraph" w:customStyle="1" w:styleId="19DECC500BCA4C0ABB6F3263F700961A">
    <w:name w:val="19DECC500BCA4C0ABB6F3263F700961A"/>
    <w:rsid w:val="003E6996"/>
  </w:style>
  <w:style w:type="paragraph" w:customStyle="1" w:styleId="8CFF6BF06D8845109C13271694F22B4E">
    <w:name w:val="8CFF6BF06D8845109C13271694F22B4E"/>
    <w:rsid w:val="003E6996"/>
  </w:style>
  <w:style w:type="paragraph" w:customStyle="1" w:styleId="AA76F971D21D4B908DE8A20E6AEDE6E1">
    <w:name w:val="AA76F971D21D4B908DE8A20E6AEDE6E1"/>
    <w:rsid w:val="003E6996"/>
  </w:style>
  <w:style w:type="paragraph" w:customStyle="1" w:styleId="4BF0AC8D55AE498D8D8267569FA11B6E">
    <w:name w:val="4BF0AC8D55AE498D8D8267569FA11B6E"/>
    <w:rsid w:val="003E6996"/>
  </w:style>
  <w:style w:type="paragraph" w:customStyle="1" w:styleId="EECE0170B40043B98804C176396B700B">
    <w:name w:val="EECE0170B40043B98804C176396B700B"/>
    <w:rsid w:val="003E6996"/>
  </w:style>
  <w:style w:type="paragraph" w:customStyle="1" w:styleId="8433434A99FA42A1BE8C2AD0821CD9CA">
    <w:name w:val="8433434A99FA42A1BE8C2AD0821CD9CA"/>
    <w:rsid w:val="003E6996"/>
  </w:style>
  <w:style w:type="paragraph" w:customStyle="1" w:styleId="876552E658E54638875A1B221F48516D">
    <w:name w:val="876552E658E54638875A1B221F48516D"/>
    <w:rsid w:val="003E6996"/>
  </w:style>
  <w:style w:type="paragraph" w:customStyle="1" w:styleId="772568BEDE5B4DBEADB20CD6BBE19278">
    <w:name w:val="772568BEDE5B4DBEADB20CD6BBE19278"/>
    <w:rsid w:val="003E6996"/>
  </w:style>
  <w:style w:type="paragraph" w:customStyle="1" w:styleId="BBF76EE1863C49A7AAD9C3982278FDAA">
    <w:name w:val="BBF76EE1863C49A7AAD9C3982278FDAA"/>
    <w:rsid w:val="003E6996"/>
  </w:style>
  <w:style w:type="paragraph" w:customStyle="1" w:styleId="7833B087E7D4479EBB0287DD57EA193C">
    <w:name w:val="7833B087E7D4479EBB0287DD57EA193C"/>
    <w:rsid w:val="003E6996"/>
  </w:style>
  <w:style w:type="paragraph" w:customStyle="1" w:styleId="EA88B3E730B64670BE848ED71187E668">
    <w:name w:val="EA88B3E730B64670BE848ED71187E668"/>
    <w:rsid w:val="003E6996"/>
  </w:style>
  <w:style w:type="paragraph" w:customStyle="1" w:styleId="E694C84F75DB433C961D37607C561AFA">
    <w:name w:val="E694C84F75DB433C961D37607C561AFA"/>
    <w:rsid w:val="003E6996"/>
  </w:style>
  <w:style w:type="paragraph" w:customStyle="1" w:styleId="577C6C522B1148F2A4819300E5E2290C">
    <w:name w:val="577C6C522B1148F2A4819300E5E2290C"/>
    <w:rsid w:val="003E6996"/>
  </w:style>
  <w:style w:type="paragraph" w:customStyle="1" w:styleId="E630BFE059F54C48B9054B4265D8FD3D">
    <w:name w:val="E630BFE059F54C48B9054B4265D8FD3D"/>
    <w:rsid w:val="003E6996"/>
  </w:style>
  <w:style w:type="paragraph" w:customStyle="1" w:styleId="9782F2C0963B40038349C3169F34F2EC">
    <w:name w:val="9782F2C0963B40038349C3169F34F2EC"/>
    <w:rsid w:val="003E6996"/>
  </w:style>
  <w:style w:type="paragraph" w:customStyle="1" w:styleId="522944A1384244BD99EBB74073F453AD">
    <w:name w:val="522944A1384244BD99EBB74073F453AD"/>
    <w:rsid w:val="003E6996"/>
  </w:style>
  <w:style w:type="paragraph" w:customStyle="1" w:styleId="3ED67A5A9ADD4C248242B4EFB7DAF501">
    <w:name w:val="3ED67A5A9ADD4C248242B4EFB7DAF501"/>
    <w:rsid w:val="003E6996"/>
  </w:style>
  <w:style w:type="paragraph" w:customStyle="1" w:styleId="712B1720CD2F4C71A98FDFB68228D04A">
    <w:name w:val="712B1720CD2F4C71A98FDFB68228D04A"/>
    <w:rsid w:val="003E6996"/>
  </w:style>
  <w:style w:type="paragraph" w:customStyle="1" w:styleId="0E196B483A80453C9FB2896AC9EB0302">
    <w:name w:val="0E196B483A80453C9FB2896AC9EB0302"/>
    <w:rsid w:val="003E6996"/>
  </w:style>
  <w:style w:type="paragraph" w:customStyle="1" w:styleId="C8D725839CD84D14A5BCFAFC3D7ED1BC">
    <w:name w:val="C8D725839CD84D14A5BCFAFC3D7ED1BC"/>
    <w:rsid w:val="003E6996"/>
  </w:style>
  <w:style w:type="paragraph" w:customStyle="1" w:styleId="6CC030E95A764E3D869CA0187AFB4DA3">
    <w:name w:val="6CC030E95A764E3D869CA0187AFB4DA3"/>
    <w:rsid w:val="003E6996"/>
  </w:style>
  <w:style w:type="paragraph" w:customStyle="1" w:styleId="10620324292641B7994A505E698DCBB1">
    <w:name w:val="10620324292641B7994A505E698DCBB1"/>
    <w:rsid w:val="003E6996"/>
  </w:style>
  <w:style w:type="paragraph" w:customStyle="1" w:styleId="1BCDF94D1D244ED28B21A8759913587E">
    <w:name w:val="1BCDF94D1D244ED28B21A8759913587E"/>
    <w:rsid w:val="003E6996"/>
  </w:style>
  <w:style w:type="paragraph" w:customStyle="1" w:styleId="91C0333FF28E4BB3B48ED21E12BB7F72">
    <w:name w:val="91C0333FF28E4BB3B48ED21E12BB7F72"/>
    <w:rsid w:val="003E6996"/>
  </w:style>
  <w:style w:type="paragraph" w:customStyle="1" w:styleId="193B49AAD48840B692EB6FF70FEF5563">
    <w:name w:val="193B49AAD48840B692EB6FF70FEF5563"/>
    <w:rsid w:val="003E6996"/>
  </w:style>
  <w:style w:type="paragraph" w:customStyle="1" w:styleId="B1DD23340C4D4899A947CC50D8C64B9E">
    <w:name w:val="B1DD23340C4D4899A947CC50D8C64B9E"/>
    <w:rsid w:val="003E6996"/>
  </w:style>
  <w:style w:type="paragraph" w:customStyle="1" w:styleId="EF7B32AD8FAE42E6A05026035ECAE41F">
    <w:name w:val="EF7B32AD8FAE42E6A05026035ECAE41F"/>
    <w:rsid w:val="003E6996"/>
  </w:style>
  <w:style w:type="paragraph" w:customStyle="1" w:styleId="03536FC010A748F0B8250169402E4B7F">
    <w:name w:val="03536FC010A748F0B8250169402E4B7F"/>
    <w:rsid w:val="003E6996"/>
  </w:style>
  <w:style w:type="paragraph" w:customStyle="1" w:styleId="5B473316E852475DBB3DEE7B912991CA">
    <w:name w:val="5B473316E852475DBB3DEE7B912991CA"/>
    <w:rsid w:val="003E6996"/>
  </w:style>
  <w:style w:type="paragraph" w:customStyle="1" w:styleId="D990A7D5F63C4218818C788AFED27658">
    <w:name w:val="D990A7D5F63C4218818C788AFED27658"/>
    <w:rsid w:val="003E6996"/>
  </w:style>
  <w:style w:type="paragraph" w:customStyle="1" w:styleId="2DECD9FDFA5D44709B0F2E8D9B007AED">
    <w:name w:val="2DECD9FDFA5D44709B0F2E8D9B007AED"/>
    <w:rsid w:val="003E6996"/>
  </w:style>
  <w:style w:type="paragraph" w:customStyle="1" w:styleId="9CBFFF697EE5488088F6C5C2E22E35AE">
    <w:name w:val="9CBFFF697EE5488088F6C5C2E22E35AE"/>
    <w:rsid w:val="003E6996"/>
  </w:style>
  <w:style w:type="paragraph" w:customStyle="1" w:styleId="19DECC500BCA4C0ABB6F3263F700961A1">
    <w:name w:val="19DECC500BCA4C0ABB6F3263F700961A1"/>
    <w:rsid w:val="003E6996"/>
    <w:rPr>
      <w:rFonts w:eastAsiaTheme="minorHAnsi"/>
    </w:rPr>
  </w:style>
  <w:style w:type="paragraph" w:customStyle="1" w:styleId="8CFF6BF06D8845109C13271694F22B4E1">
    <w:name w:val="8CFF6BF06D8845109C13271694F22B4E1"/>
    <w:rsid w:val="003E6996"/>
    <w:rPr>
      <w:rFonts w:eastAsiaTheme="minorHAnsi"/>
    </w:rPr>
  </w:style>
  <w:style w:type="paragraph" w:customStyle="1" w:styleId="AA76F971D21D4B908DE8A20E6AEDE6E11">
    <w:name w:val="AA76F971D21D4B908DE8A20E6AEDE6E11"/>
    <w:rsid w:val="003E6996"/>
    <w:rPr>
      <w:rFonts w:eastAsiaTheme="minorHAnsi"/>
    </w:rPr>
  </w:style>
  <w:style w:type="paragraph" w:customStyle="1" w:styleId="4BF0AC8D55AE498D8D8267569FA11B6E1">
    <w:name w:val="4BF0AC8D55AE498D8D8267569FA11B6E1"/>
    <w:rsid w:val="003E6996"/>
    <w:rPr>
      <w:rFonts w:eastAsiaTheme="minorHAnsi"/>
    </w:rPr>
  </w:style>
  <w:style w:type="paragraph" w:customStyle="1" w:styleId="EECE0170B40043B98804C176396B700B1">
    <w:name w:val="EECE0170B40043B98804C176396B700B1"/>
    <w:rsid w:val="003E6996"/>
    <w:rPr>
      <w:rFonts w:eastAsiaTheme="minorHAnsi"/>
    </w:rPr>
  </w:style>
  <w:style w:type="paragraph" w:customStyle="1" w:styleId="8433434A99FA42A1BE8C2AD0821CD9CA1">
    <w:name w:val="8433434A99FA42A1BE8C2AD0821CD9CA1"/>
    <w:rsid w:val="003E6996"/>
    <w:rPr>
      <w:rFonts w:eastAsiaTheme="minorHAnsi"/>
    </w:rPr>
  </w:style>
  <w:style w:type="paragraph" w:customStyle="1" w:styleId="876552E658E54638875A1B221F48516D1">
    <w:name w:val="876552E658E54638875A1B221F48516D1"/>
    <w:rsid w:val="003E6996"/>
    <w:rPr>
      <w:rFonts w:eastAsiaTheme="minorHAnsi"/>
    </w:rPr>
  </w:style>
  <w:style w:type="paragraph" w:customStyle="1" w:styleId="772568BEDE5B4DBEADB20CD6BBE192781">
    <w:name w:val="772568BEDE5B4DBEADB20CD6BBE192781"/>
    <w:rsid w:val="003E6996"/>
    <w:rPr>
      <w:rFonts w:eastAsiaTheme="minorHAnsi"/>
    </w:rPr>
  </w:style>
  <w:style w:type="paragraph" w:customStyle="1" w:styleId="BBF76EE1863C49A7AAD9C3982278FDAA1">
    <w:name w:val="BBF76EE1863C49A7AAD9C3982278FDAA1"/>
    <w:rsid w:val="003E6996"/>
    <w:rPr>
      <w:rFonts w:eastAsiaTheme="minorHAnsi"/>
    </w:rPr>
  </w:style>
  <w:style w:type="paragraph" w:customStyle="1" w:styleId="7833B087E7D4479EBB0287DD57EA193C1">
    <w:name w:val="7833B087E7D4479EBB0287DD57EA193C1"/>
    <w:rsid w:val="003E6996"/>
    <w:rPr>
      <w:rFonts w:eastAsiaTheme="minorHAnsi"/>
    </w:rPr>
  </w:style>
  <w:style w:type="paragraph" w:customStyle="1" w:styleId="EA88B3E730B64670BE848ED71187E6681">
    <w:name w:val="EA88B3E730B64670BE848ED71187E6681"/>
    <w:rsid w:val="003E6996"/>
    <w:rPr>
      <w:rFonts w:eastAsiaTheme="minorHAnsi"/>
    </w:rPr>
  </w:style>
  <w:style w:type="paragraph" w:customStyle="1" w:styleId="E694C84F75DB433C961D37607C561AFA1">
    <w:name w:val="E694C84F75DB433C961D37607C561AFA1"/>
    <w:rsid w:val="003E6996"/>
    <w:rPr>
      <w:rFonts w:eastAsiaTheme="minorHAnsi"/>
    </w:rPr>
  </w:style>
  <w:style w:type="paragraph" w:customStyle="1" w:styleId="577C6C522B1148F2A4819300E5E2290C1">
    <w:name w:val="577C6C522B1148F2A4819300E5E2290C1"/>
    <w:rsid w:val="003E6996"/>
    <w:rPr>
      <w:rFonts w:eastAsiaTheme="minorHAnsi"/>
    </w:rPr>
  </w:style>
  <w:style w:type="paragraph" w:customStyle="1" w:styleId="E630BFE059F54C48B9054B4265D8FD3D1">
    <w:name w:val="E630BFE059F54C48B9054B4265D8FD3D1"/>
    <w:rsid w:val="003E6996"/>
    <w:rPr>
      <w:rFonts w:eastAsiaTheme="minorHAnsi"/>
    </w:rPr>
  </w:style>
  <w:style w:type="paragraph" w:customStyle="1" w:styleId="9782F2C0963B40038349C3169F34F2EC1">
    <w:name w:val="9782F2C0963B40038349C3169F34F2EC1"/>
    <w:rsid w:val="003E6996"/>
    <w:rPr>
      <w:rFonts w:eastAsiaTheme="minorHAnsi"/>
    </w:rPr>
  </w:style>
  <w:style w:type="paragraph" w:customStyle="1" w:styleId="522944A1384244BD99EBB74073F453AD1">
    <w:name w:val="522944A1384244BD99EBB74073F453AD1"/>
    <w:rsid w:val="003E6996"/>
    <w:rPr>
      <w:rFonts w:eastAsiaTheme="minorHAnsi"/>
    </w:rPr>
  </w:style>
  <w:style w:type="paragraph" w:customStyle="1" w:styleId="3ED67A5A9ADD4C248242B4EFB7DAF5011">
    <w:name w:val="3ED67A5A9ADD4C248242B4EFB7DAF5011"/>
    <w:rsid w:val="003E6996"/>
    <w:rPr>
      <w:rFonts w:eastAsiaTheme="minorHAnsi"/>
    </w:rPr>
  </w:style>
  <w:style w:type="paragraph" w:customStyle="1" w:styleId="712B1720CD2F4C71A98FDFB68228D04A1">
    <w:name w:val="712B1720CD2F4C71A98FDFB68228D04A1"/>
    <w:rsid w:val="003E6996"/>
    <w:rPr>
      <w:rFonts w:eastAsiaTheme="minorHAnsi"/>
    </w:rPr>
  </w:style>
  <w:style w:type="paragraph" w:customStyle="1" w:styleId="C8D725839CD84D14A5BCFAFC3D7ED1BC1">
    <w:name w:val="C8D725839CD84D14A5BCFAFC3D7ED1BC1"/>
    <w:rsid w:val="003E6996"/>
    <w:rPr>
      <w:rFonts w:eastAsiaTheme="minorHAnsi"/>
    </w:rPr>
  </w:style>
  <w:style w:type="paragraph" w:customStyle="1" w:styleId="6CC030E95A764E3D869CA0187AFB4DA31">
    <w:name w:val="6CC030E95A764E3D869CA0187AFB4DA31"/>
    <w:rsid w:val="003E6996"/>
    <w:rPr>
      <w:rFonts w:eastAsiaTheme="minorHAnsi"/>
    </w:rPr>
  </w:style>
  <w:style w:type="paragraph" w:customStyle="1" w:styleId="10620324292641B7994A505E698DCBB11">
    <w:name w:val="10620324292641B7994A505E698DCBB11"/>
    <w:rsid w:val="003E6996"/>
    <w:rPr>
      <w:rFonts w:eastAsiaTheme="minorHAnsi"/>
    </w:rPr>
  </w:style>
  <w:style w:type="paragraph" w:customStyle="1" w:styleId="1BCDF94D1D244ED28B21A8759913587E1">
    <w:name w:val="1BCDF94D1D244ED28B21A8759913587E1"/>
    <w:rsid w:val="003E6996"/>
    <w:rPr>
      <w:rFonts w:eastAsiaTheme="minorHAnsi"/>
    </w:rPr>
  </w:style>
  <w:style w:type="paragraph" w:customStyle="1" w:styleId="2DECD9FDFA5D44709B0F2E8D9B007AED1">
    <w:name w:val="2DECD9FDFA5D44709B0F2E8D9B007AED1"/>
    <w:rsid w:val="003E6996"/>
    <w:rPr>
      <w:rFonts w:eastAsiaTheme="minorHAnsi"/>
    </w:rPr>
  </w:style>
  <w:style w:type="paragraph" w:customStyle="1" w:styleId="9CBFFF697EE5488088F6C5C2E22E35AE1">
    <w:name w:val="9CBFFF697EE5488088F6C5C2E22E35AE1"/>
    <w:rsid w:val="003E6996"/>
    <w:rPr>
      <w:rFonts w:eastAsiaTheme="minorHAnsi"/>
    </w:rPr>
  </w:style>
  <w:style w:type="paragraph" w:customStyle="1" w:styleId="D943CE5801DA438BBFAD39BD242C0ECA">
    <w:name w:val="D943CE5801DA438BBFAD39BD242C0ECA"/>
    <w:rsid w:val="003E6996"/>
  </w:style>
  <w:style w:type="paragraph" w:customStyle="1" w:styleId="E13E448909CC4C66AEB54FD3B36AE37F">
    <w:name w:val="E13E448909CC4C66AEB54FD3B36AE37F"/>
    <w:rsid w:val="003E6996"/>
  </w:style>
  <w:style w:type="paragraph" w:customStyle="1" w:styleId="BEB8C3801F554CA39AE8D5B46A956213">
    <w:name w:val="BEB8C3801F554CA39AE8D5B46A956213"/>
    <w:rsid w:val="003E6996"/>
  </w:style>
  <w:style w:type="paragraph" w:customStyle="1" w:styleId="07F3C24B11AF420FA0349B52A8777531">
    <w:name w:val="07F3C24B11AF420FA0349B52A8777531"/>
    <w:rsid w:val="003E6996"/>
  </w:style>
  <w:style w:type="paragraph" w:customStyle="1" w:styleId="384D69670FA7439487CA5D7C12F268F4">
    <w:name w:val="384D69670FA7439487CA5D7C12F268F4"/>
    <w:rsid w:val="003E6996"/>
  </w:style>
  <w:style w:type="paragraph" w:customStyle="1" w:styleId="6180C4DFAE8E47C0A1C6A8C1DB745B53">
    <w:name w:val="6180C4DFAE8E47C0A1C6A8C1DB745B53"/>
    <w:rsid w:val="003E6996"/>
  </w:style>
  <w:style w:type="paragraph" w:customStyle="1" w:styleId="4D447D367D52426596EC3FCB68F361C0">
    <w:name w:val="4D447D367D52426596EC3FCB68F361C0"/>
    <w:rsid w:val="003E6996"/>
  </w:style>
  <w:style w:type="paragraph" w:customStyle="1" w:styleId="C504F13E808E4EE3A856ED33A37C533A">
    <w:name w:val="C504F13E808E4EE3A856ED33A37C533A"/>
    <w:rsid w:val="003E6996"/>
  </w:style>
  <w:style w:type="paragraph" w:customStyle="1" w:styleId="982D4B7C5A954290AADACFAD923F03E2">
    <w:name w:val="982D4B7C5A954290AADACFAD923F03E2"/>
    <w:rsid w:val="003E6996"/>
  </w:style>
  <w:style w:type="paragraph" w:customStyle="1" w:styleId="2BC7430400B04271853AAC6B4C024C2A">
    <w:name w:val="2BC7430400B04271853AAC6B4C024C2A"/>
    <w:rsid w:val="003E6996"/>
  </w:style>
  <w:style w:type="paragraph" w:customStyle="1" w:styleId="5703AF46A40143DC8E657420FE15E5EB">
    <w:name w:val="5703AF46A40143DC8E657420FE15E5EB"/>
    <w:rsid w:val="003E6996"/>
  </w:style>
  <w:style w:type="paragraph" w:customStyle="1" w:styleId="EB69E9C54A1945D2AC3DBC582C351AFA">
    <w:name w:val="EB69E9C54A1945D2AC3DBC582C351AFA"/>
    <w:rsid w:val="003E6996"/>
  </w:style>
  <w:style w:type="paragraph" w:customStyle="1" w:styleId="E0C0A672EDDF466FAD4FD639E4864F1A">
    <w:name w:val="E0C0A672EDDF466FAD4FD639E4864F1A"/>
    <w:rsid w:val="003E6996"/>
  </w:style>
  <w:style w:type="paragraph" w:customStyle="1" w:styleId="DF79DED53A4D44A6AEE7566D17A5665D">
    <w:name w:val="DF79DED53A4D44A6AEE7566D17A5665D"/>
    <w:rsid w:val="003E6996"/>
  </w:style>
  <w:style w:type="paragraph" w:customStyle="1" w:styleId="110C341FB32D42668DBE5EB3399D60DF">
    <w:name w:val="110C341FB32D42668DBE5EB3399D60DF"/>
    <w:rsid w:val="003E6996"/>
  </w:style>
  <w:style w:type="paragraph" w:customStyle="1" w:styleId="4B73DE59121A4A018CF257E4EBDB29D5">
    <w:name w:val="4B73DE59121A4A018CF257E4EBDB29D5"/>
    <w:rsid w:val="003E6996"/>
  </w:style>
  <w:style w:type="paragraph" w:customStyle="1" w:styleId="36A252A73C9A4E10ACF7C70726DAF24E">
    <w:name w:val="36A252A73C9A4E10ACF7C70726DAF24E"/>
    <w:rsid w:val="003E6996"/>
  </w:style>
  <w:style w:type="paragraph" w:customStyle="1" w:styleId="571749E7C81345168C5F7E0B768C360D">
    <w:name w:val="571749E7C81345168C5F7E0B768C360D"/>
    <w:rsid w:val="003E6996"/>
  </w:style>
  <w:style w:type="paragraph" w:customStyle="1" w:styleId="D1668150C8484F37B1E4D459BCC56632">
    <w:name w:val="D1668150C8484F37B1E4D459BCC56632"/>
    <w:rsid w:val="003E6996"/>
  </w:style>
  <w:style w:type="paragraph" w:customStyle="1" w:styleId="95F645C924FD4F5BAE546A345C9AF0ED">
    <w:name w:val="95F645C924FD4F5BAE546A345C9AF0ED"/>
    <w:rsid w:val="003E6996"/>
  </w:style>
  <w:style w:type="paragraph" w:customStyle="1" w:styleId="A9DD822AC51E43E095EC86C6C31C5B44">
    <w:name w:val="A9DD822AC51E43E095EC86C6C31C5B44"/>
    <w:rsid w:val="003E6996"/>
  </w:style>
  <w:style w:type="paragraph" w:customStyle="1" w:styleId="DDFD1EC5EFAE4694A6E5A4A139985E88">
    <w:name w:val="DDFD1EC5EFAE4694A6E5A4A139985E88"/>
    <w:rsid w:val="003E6996"/>
  </w:style>
  <w:style w:type="paragraph" w:customStyle="1" w:styleId="39940757534A4E0E846CD1B854C8994B">
    <w:name w:val="39940757534A4E0E846CD1B854C8994B"/>
    <w:rsid w:val="003E6996"/>
  </w:style>
  <w:style w:type="paragraph" w:customStyle="1" w:styleId="E574E934DD054EAAA0DFCCEBF615FBCB">
    <w:name w:val="E574E934DD054EAAA0DFCCEBF615FBCB"/>
    <w:rsid w:val="003E6996"/>
  </w:style>
  <w:style w:type="paragraph" w:customStyle="1" w:styleId="541BA64E66FB4E01B8FAACEA7C6B673B">
    <w:name w:val="541BA64E66FB4E01B8FAACEA7C6B673B"/>
    <w:rsid w:val="003E6996"/>
  </w:style>
  <w:style w:type="paragraph" w:customStyle="1" w:styleId="B04467980B284BC5BBF43629B41D8550">
    <w:name w:val="B04467980B284BC5BBF43629B41D8550"/>
    <w:rsid w:val="003E6996"/>
  </w:style>
  <w:style w:type="paragraph" w:customStyle="1" w:styleId="55DCC0D85FE546E0A7F121B08AF9B199">
    <w:name w:val="55DCC0D85FE546E0A7F121B08AF9B199"/>
    <w:rsid w:val="003E6996"/>
  </w:style>
  <w:style w:type="paragraph" w:customStyle="1" w:styleId="CE44CB5F84F642E0A46DBB0F3DBAF4F7">
    <w:name w:val="CE44CB5F84F642E0A46DBB0F3DBAF4F7"/>
    <w:rsid w:val="003E6996"/>
  </w:style>
  <w:style w:type="paragraph" w:customStyle="1" w:styleId="7FDA09FDF55640C68588EE41507C8BBF">
    <w:name w:val="7FDA09FDF55640C68588EE41507C8BBF"/>
    <w:rsid w:val="003E6996"/>
  </w:style>
  <w:style w:type="paragraph" w:customStyle="1" w:styleId="8FD6B42A63EC4E4CA2B14D01438A275C">
    <w:name w:val="8FD6B42A63EC4E4CA2B14D01438A275C"/>
    <w:rsid w:val="003E6996"/>
  </w:style>
  <w:style w:type="paragraph" w:customStyle="1" w:styleId="37E194359B0B4B0D988CF103C530578D">
    <w:name w:val="37E194359B0B4B0D988CF103C530578D"/>
    <w:rsid w:val="003E6996"/>
  </w:style>
  <w:style w:type="paragraph" w:customStyle="1" w:styleId="EA09401E77B64821A51031C998A9259E">
    <w:name w:val="EA09401E77B64821A51031C998A9259E"/>
    <w:rsid w:val="003E6996"/>
  </w:style>
  <w:style w:type="paragraph" w:customStyle="1" w:styleId="CF1A0C7D21834E23B80E623DEB97B2CC">
    <w:name w:val="CF1A0C7D21834E23B80E623DEB97B2CC"/>
    <w:rsid w:val="003E6996"/>
  </w:style>
  <w:style w:type="paragraph" w:customStyle="1" w:styleId="ACF3617994DE402299E03B2A63ABEFDB">
    <w:name w:val="ACF3617994DE402299E03B2A63ABEFDB"/>
    <w:rsid w:val="003E6996"/>
  </w:style>
  <w:style w:type="paragraph" w:customStyle="1" w:styleId="19DECC500BCA4C0ABB6F3263F700961A2">
    <w:name w:val="19DECC500BCA4C0ABB6F3263F700961A2"/>
    <w:rsid w:val="003E6996"/>
    <w:rPr>
      <w:rFonts w:eastAsiaTheme="minorHAnsi"/>
    </w:rPr>
  </w:style>
  <w:style w:type="paragraph" w:customStyle="1" w:styleId="19DECC500BCA4C0ABB6F3263F700961A3">
    <w:name w:val="19DECC500BCA4C0ABB6F3263F700961A3"/>
    <w:rsid w:val="003E6996"/>
    <w:rPr>
      <w:rFonts w:eastAsiaTheme="minorHAnsi"/>
    </w:rPr>
  </w:style>
  <w:style w:type="paragraph" w:customStyle="1" w:styleId="19DECC500BCA4C0ABB6F3263F700961A4">
    <w:name w:val="19DECC500BCA4C0ABB6F3263F700961A4"/>
    <w:rsid w:val="003E6996"/>
    <w:rPr>
      <w:rFonts w:eastAsiaTheme="minorHAnsi"/>
    </w:rPr>
  </w:style>
  <w:style w:type="paragraph" w:customStyle="1" w:styleId="B89CFAA079A846E28A35CF460B997FEB">
    <w:name w:val="B89CFAA079A846E28A35CF460B997FEB"/>
    <w:rsid w:val="003E6996"/>
    <w:rPr>
      <w:rFonts w:eastAsiaTheme="minorHAnsi"/>
    </w:rPr>
  </w:style>
  <w:style w:type="paragraph" w:customStyle="1" w:styleId="AA76F971D21D4B908DE8A20E6AEDE6E12">
    <w:name w:val="AA76F971D21D4B908DE8A20E6AEDE6E12"/>
    <w:rsid w:val="003E6996"/>
    <w:rPr>
      <w:rFonts w:eastAsiaTheme="minorHAnsi"/>
    </w:rPr>
  </w:style>
  <w:style w:type="paragraph" w:customStyle="1" w:styleId="4BF0AC8D55AE498D8D8267569FA11B6E2">
    <w:name w:val="4BF0AC8D55AE498D8D8267569FA11B6E2"/>
    <w:rsid w:val="003E6996"/>
    <w:rPr>
      <w:rFonts w:eastAsiaTheme="minorHAnsi"/>
    </w:rPr>
  </w:style>
  <w:style w:type="paragraph" w:customStyle="1" w:styleId="EECE0170B40043B98804C176396B700B2">
    <w:name w:val="EECE0170B40043B98804C176396B700B2"/>
    <w:rsid w:val="003E6996"/>
    <w:rPr>
      <w:rFonts w:eastAsiaTheme="minorHAnsi"/>
    </w:rPr>
  </w:style>
  <w:style w:type="paragraph" w:customStyle="1" w:styleId="8433434A99FA42A1BE8C2AD0821CD9CA2">
    <w:name w:val="8433434A99FA42A1BE8C2AD0821CD9CA2"/>
    <w:rsid w:val="003E6996"/>
    <w:rPr>
      <w:rFonts w:eastAsiaTheme="minorHAnsi"/>
    </w:rPr>
  </w:style>
  <w:style w:type="paragraph" w:customStyle="1" w:styleId="876552E658E54638875A1B221F48516D2">
    <w:name w:val="876552E658E54638875A1B221F48516D2"/>
    <w:rsid w:val="003E6996"/>
    <w:rPr>
      <w:rFonts w:eastAsiaTheme="minorHAnsi"/>
    </w:rPr>
  </w:style>
  <w:style w:type="paragraph" w:customStyle="1" w:styleId="772568BEDE5B4DBEADB20CD6BBE192782">
    <w:name w:val="772568BEDE5B4DBEADB20CD6BBE192782"/>
    <w:rsid w:val="003E6996"/>
    <w:rPr>
      <w:rFonts w:eastAsiaTheme="minorHAnsi"/>
    </w:rPr>
  </w:style>
  <w:style w:type="paragraph" w:customStyle="1" w:styleId="BBF76EE1863C49A7AAD9C3982278FDAA2">
    <w:name w:val="BBF76EE1863C49A7AAD9C3982278FDAA2"/>
    <w:rsid w:val="003E6996"/>
    <w:rPr>
      <w:rFonts w:eastAsiaTheme="minorHAnsi"/>
    </w:rPr>
  </w:style>
  <w:style w:type="paragraph" w:customStyle="1" w:styleId="7833B087E7D4479EBB0287DD57EA193C2">
    <w:name w:val="7833B087E7D4479EBB0287DD57EA193C2"/>
    <w:rsid w:val="003E6996"/>
    <w:rPr>
      <w:rFonts w:eastAsiaTheme="minorHAnsi"/>
    </w:rPr>
  </w:style>
  <w:style w:type="paragraph" w:customStyle="1" w:styleId="EA88B3E730B64670BE848ED71187E6682">
    <w:name w:val="EA88B3E730B64670BE848ED71187E6682"/>
    <w:rsid w:val="003E6996"/>
    <w:rPr>
      <w:rFonts w:eastAsiaTheme="minorHAnsi"/>
    </w:rPr>
  </w:style>
  <w:style w:type="paragraph" w:customStyle="1" w:styleId="E694C84F75DB433C961D37607C561AFA2">
    <w:name w:val="E694C84F75DB433C961D37607C561AFA2"/>
    <w:rsid w:val="003E6996"/>
    <w:rPr>
      <w:rFonts w:eastAsiaTheme="minorHAnsi"/>
    </w:rPr>
  </w:style>
  <w:style w:type="paragraph" w:customStyle="1" w:styleId="577C6C522B1148F2A4819300E5E2290C2">
    <w:name w:val="577C6C522B1148F2A4819300E5E2290C2"/>
    <w:rsid w:val="003E6996"/>
    <w:rPr>
      <w:rFonts w:eastAsiaTheme="minorHAnsi"/>
    </w:rPr>
  </w:style>
  <w:style w:type="paragraph" w:customStyle="1" w:styleId="E630BFE059F54C48B9054B4265D8FD3D2">
    <w:name w:val="E630BFE059F54C48B9054B4265D8FD3D2"/>
    <w:rsid w:val="003E6996"/>
    <w:rPr>
      <w:rFonts w:eastAsiaTheme="minorHAnsi"/>
    </w:rPr>
  </w:style>
  <w:style w:type="paragraph" w:customStyle="1" w:styleId="9782F2C0963B40038349C3169F34F2EC2">
    <w:name w:val="9782F2C0963B40038349C3169F34F2EC2"/>
    <w:rsid w:val="003E6996"/>
    <w:rPr>
      <w:rFonts w:eastAsiaTheme="minorHAnsi"/>
    </w:rPr>
  </w:style>
  <w:style w:type="paragraph" w:customStyle="1" w:styleId="522944A1384244BD99EBB74073F453AD2">
    <w:name w:val="522944A1384244BD99EBB74073F453AD2"/>
    <w:rsid w:val="003E6996"/>
    <w:rPr>
      <w:rFonts w:eastAsiaTheme="minorHAnsi"/>
    </w:rPr>
  </w:style>
  <w:style w:type="paragraph" w:customStyle="1" w:styleId="3ED67A5A9ADD4C248242B4EFB7DAF5012">
    <w:name w:val="3ED67A5A9ADD4C248242B4EFB7DAF5012"/>
    <w:rsid w:val="003E6996"/>
    <w:rPr>
      <w:rFonts w:eastAsiaTheme="minorHAnsi"/>
    </w:rPr>
  </w:style>
  <w:style w:type="paragraph" w:customStyle="1" w:styleId="712B1720CD2F4C71A98FDFB68228D04A2">
    <w:name w:val="712B1720CD2F4C71A98FDFB68228D04A2"/>
    <w:rsid w:val="003E6996"/>
    <w:rPr>
      <w:rFonts w:eastAsiaTheme="minorHAnsi"/>
    </w:rPr>
  </w:style>
  <w:style w:type="paragraph" w:customStyle="1" w:styleId="C8D725839CD84D14A5BCFAFC3D7ED1BC2">
    <w:name w:val="C8D725839CD84D14A5BCFAFC3D7ED1BC2"/>
    <w:rsid w:val="003E6996"/>
    <w:rPr>
      <w:rFonts w:eastAsiaTheme="minorHAnsi"/>
    </w:rPr>
  </w:style>
  <w:style w:type="paragraph" w:customStyle="1" w:styleId="6CC030E95A764E3D869CA0187AFB4DA32">
    <w:name w:val="6CC030E95A764E3D869CA0187AFB4DA32"/>
    <w:rsid w:val="003E6996"/>
    <w:rPr>
      <w:rFonts w:eastAsiaTheme="minorHAnsi"/>
    </w:rPr>
  </w:style>
  <w:style w:type="paragraph" w:customStyle="1" w:styleId="10620324292641B7994A505E698DCBB12">
    <w:name w:val="10620324292641B7994A505E698DCBB12"/>
    <w:rsid w:val="003E6996"/>
    <w:rPr>
      <w:rFonts w:eastAsiaTheme="minorHAnsi"/>
    </w:rPr>
  </w:style>
  <w:style w:type="paragraph" w:customStyle="1" w:styleId="1BCDF94D1D244ED28B21A8759913587E2">
    <w:name w:val="1BCDF94D1D244ED28B21A8759913587E2"/>
    <w:rsid w:val="003E6996"/>
    <w:rPr>
      <w:rFonts w:eastAsiaTheme="minorHAnsi"/>
    </w:rPr>
  </w:style>
  <w:style w:type="paragraph" w:customStyle="1" w:styleId="2DECD9FDFA5D44709B0F2E8D9B007AED2">
    <w:name w:val="2DECD9FDFA5D44709B0F2E8D9B007AED2"/>
    <w:rsid w:val="003E6996"/>
    <w:rPr>
      <w:rFonts w:eastAsiaTheme="minorHAnsi"/>
    </w:rPr>
  </w:style>
  <w:style w:type="paragraph" w:customStyle="1" w:styleId="9CBFFF697EE5488088F6C5C2E22E35AE2">
    <w:name w:val="9CBFFF697EE5488088F6C5C2E22E35AE2"/>
    <w:rsid w:val="003E6996"/>
    <w:rPr>
      <w:rFonts w:eastAsiaTheme="minorHAnsi"/>
    </w:rPr>
  </w:style>
  <w:style w:type="paragraph" w:customStyle="1" w:styleId="D9B0429AC964440C8A82EEEE0C5ECCB3">
    <w:name w:val="D9B0429AC964440C8A82EEEE0C5ECCB3"/>
    <w:rsid w:val="003E6996"/>
    <w:rPr>
      <w:rFonts w:eastAsiaTheme="minorHAnsi"/>
    </w:rPr>
  </w:style>
  <w:style w:type="paragraph" w:customStyle="1" w:styleId="8C5C796EEF3443FA80A48B7B691ACFE6">
    <w:name w:val="8C5C796EEF3443FA80A48B7B691ACFE6"/>
    <w:rsid w:val="003E699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Kyla Flanagan</dc:creator>
  <cp:keywords/>
  <dc:description/>
  <cp:lastModifiedBy>Kyla Flanagan</cp:lastModifiedBy>
  <cp:revision>74</cp:revision>
  <dcterms:created xsi:type="dcterms:W3CDTF">2019-01-10T01:16:00Z</dcterms:created>
  <dcterms:modified xsi:type="dcterms:W3CDTF">2019-01-10T02:22:00Z</dcterms:modified>
</cp:coreProperties>
</file>